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E8" w:rsidRDefault="00DC53CC" w:rsidP="00DC53C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Промежуточная аттестация по изобразительному искусству 5 класс</w:t>
      </w:r>
    </w:p>
    <w:p w:rsidR="00DC53CC" w:rsidRDefault="00DC53CC" w:rsidP="00DC53C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проведения: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4"/>
        <w:gridCol w:w="2967"/>
        <w:gridCol w:w="1134"/>
        <w:gridCol w:w="1549"/>
        <w:gridCol w:w="1549"/>
        <w:gridCol w:w="1558"/>
      </w:tblGrid>
      <w:tr w:rsidR="00B96458" w:rsidTr="00B96458">
        <w:tc>
          <w:tcPr>
            <w:tcW w:w="814" w:type="dxa"/>
          </w:tcPr>
          <w:p w:rsidR="00B96458" w:rsidRDefault="00B96458" w:rsidP="00DC53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967" w:type="dxa"/>
          </w:tcPr>
          <w:p w:rsidR="00B96458" w:rsidRDefault="00B96458" w:rsidP="00DC53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 учащегося</w:t>
            </w:r>
          </w:p>
        </w:tc>
        <w:tc>
          <w:tcPr>
            <w:tcW w:w="1134" w:type="dxa"/>
          </w:tcPr>
          <w:p w:rsidR="00B96458" w:rsidRDefault="00B96458" w:rsidP="00DC53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Тест </w:t>
            </w:r>
          </w:p>
        </w:tc>
        <w:tc>
          <w:tcPr>
            <w:tcW w:w="1549" w:type="dxa"/>
          </w:tcPr>
          <w:p w:rsidR="00B96458" w:rsidRDefault="00B96458" w:rsidP="00DC53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Рисунок </w:t>
            </w:r>
          </w:p>
        </w:tc>
        <w:tc>
          <w:tcPr>
            <w:tcW w:w="1549" w:type="dxa"/>
          </w:tcPr>
          <w:p w:rsidR="00B96458" w:rsidRDefault="00B96458" w:rsidP="00DC53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  <w:tc>
          <w:tcPr>
            <w:tcW w:w="1558" w:type="dxa"/>
          </w:tcPr>
          <w:p w:rsidR="00B96458" w:rsidRDefault="00B96458" w:rsidP="00DC53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Результат </w:t>
            </w:r>
          </w:p>
        </w:tc>
      </w:tr>
      <w:tr w:rsidR="00B96458" w:rsidTr="00B96458">
        <w:tc>
          <w:tcPr>
            <w:tcW w:w="814" w:type="dxa"/>
          </w:tcPr>
          <w:p w:rsidR="00B96458" w:rsidRDefault="00B96458" w:rsidP="00DC53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67" w:type="dxa"/>
          </w:tcPr>
          <w:p w:rsidR="00B96458" w:rsidRDefault="00B96458" w:rsidP="00DC53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Арыскина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Диана</w:t>
            </w:r>
          </w:p>
        </w:tc>
        <w:tc>
          <w:tcPr>
            <w:tcW w:w="1134" w:type="dxa"/>
          </w:tcPr>
          <w:p w:rsidR="00B96458" w:rsidRDefault="001F6C54" w:rsidP="001F6C5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49" w:type="dxa"/>
          </w:tcPr>
          <w:p w:rsidR="00B96458" w:rsidRDefault="00B96458" w:rsidP="001F6C5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9" w:type="dxa"/>
          </w:tcPr>
          <w:p w:rsidR="00B96458" w:rsidRDefault="00B96458" w:rsidP="001F6C5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8" w:type="dxa"/>
          </w:tcPr>
          <w:p w:rsidR="00B96458" w:rsidRDefault="00B96458" w:rsidP="00DC53C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458" w:rsidTr="00B96458">
        <w:tc>
          <w:tcPr>
            <w:tcW w:w="814" w:type="dxa"/>
          </w:tcPr>
          <w:p w:rsidR="00B96458" w:rsidRDefault="00B96458" w:rsidP="00DC53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67" w:type="dxa"/>
          </w:tcPr>
          <w:p w:rsidR="00B96458" w:rsidRDefault="00B96458" w:rsidP="00DC53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Бердугужа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Эдик</w:t>
            </w:r>
          </w:p>
        </w:tc>
        <w:tc>
          <w:tcPr>
            <w:tcW w:w="1134" w:type="dxa"/>
          </w:tcPr>
          <w:p w:rsidR="00B96458" w:rsidRDefault="00A870A9" w:rsidP="001F6C5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49" w:type="dxa"/>
          </w:tcPr>
          <w:p w:rsidR="00B96458" w:rsidRDefault="00B96458" w:rsidP="001F6C5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9" w:type="dxa"/>
          </w:tcPr>
          <w:p w:rsidR="00B96458" w:rsidRDefault="00B96458" w:rsidP="001F6C5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8" w:type="dxa"/>
          </w:tcPr>
          <w:p w:rsidR="00B96458" w:rsidRDefault="00B96458" w:rsidP="00DC53C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458" w:rsidTr="00B96458">
        <w:tc>
          <w:tcPr>
            <w:tcW w:w="814" w:type="dxa"/>
          </w:tcPr>
          <w:p w:rsidR="00B96458" w:rsidRDefault="00B96458" w:rsidP="00DC53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967" w:type="dxa"/>
          </w:tcPr>
          <w:p w:rsidR="00B96458" w:rsidRDefault="00B96458" w:rsidP="00DC53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Борзова Татьяна</w:t>
            </w:r>
          </w:p>
        </w:tc>
        <w:tc>
          <w:tcPr>
            <w:tcW w:w="1134" w:type="dxa"/>
          </w:tcPr>
          <w:p w:rsidR="00B96458" w:rsidRDefault="001F6C54" w:rsidP="001F6C5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49" w:type="dxa"/>
          </w:tcPr>
          <w:p w:rsidR="00B96458" w:rsidRDefault="00B96458" w:rsidP="001F6C5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9" w:type="dxa"/>
          </w:tcPr>
          <w:p w:rsidR="00B96458" w:rsidRDefault="00B96458" w:rsidP="001F6C5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8" w:type="dxa"/>
          </w:tcPr>
          <w:p w:rsidR="00B96458" w:rsidRDefault="00B96458" w:rsidP="00DC53C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458" w:rsidTr="00B96458">
        <w:tc>
          <w:tcPr>
            <w:tcW w:w="814" w:type="dxa"/>
          </w:tcPr>
          <w:p w:rsidR="00B96458" w:rsidRDefault="00B96458" w:rsidP="00DC53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967" w:type="dxa"/>
          </w:tcPr>
          <w:p w:rsidR="00B96458" w:rsidRDefault="00B96458" w:rsidP="00DC53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Гонштейн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Иван</w:t>
            </w:r>
          </w:p>
        </w:tc>
        <w:tc>
          <w:tcPr>
            <w:tcW w:w="1134" w:type="dxa"/>
          </w:tcPr>
          <w:p w:rsidR="00B96458" w:rsidRDefault="001F6C54" w:rsidP="001F6C5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49" w:type="dxa"/>
          </w:tcPr>
          <w:p w:rsidR="00B96458" w:rsidRDefault="00B96458" w:rsidP="001F6C5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9" w:type="dxa"/>
          </w:tcPr>
          <w:p w:rsidR="00B96458" w:rsidRDefault="00B96458" w:rsidP="001F6C5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8" w:type="dxa"/>
          </w:tcPr>
          <w:p w:rsidR="00B96458" w:rsidRDefault="00B96458" w:rsidP="00DC53C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458" w:rsidTr="00B96458">
        <w:tc>
          <w:tcPr>
            <w:tcW w:w="814" w:type="dxa"/>
          </w:tcPr>
          <w:p w:rsidR="00B96458" w:rsidRDefault="00B96458" w:rsidP="00DC53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967" w:type="dxa"/>
          </w:tcPr>
          <w:p w:rsidR="00B96458" w:rsidRDefault="00B96458" w:rsidP="00DC53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Горбунова Анастасия</w:t>
            </w:r>
          </w:p>
        </w:tc>
        <w:tc>
          <w:tcPr>
            <w:tcW w:w="1134" w:type="dxa"/>
          </w:tcPr>
          <w:p w:rsidR="00B96458" w:rsidRDefault="001F6C54" w:rsidP="001F6C5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49" w:type="dxa"/>
          </w:tcPr>
          <w:p w:rsidR="00B96458" w:rsidRDefault="00B96458" w:rsidP="001F6C5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9" w:type="dxa"/>
          </w:tcPr>
          <w:p w:rsidR="00B96458" w:rsidRDefault="00B96458" w:rsidP="001F6C5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8" w:type="dxa"/>
          </w:tcPr>
          <w:p w:rsidR="00B96458" w:rsidRDefault="00B96458" w:rsidP="00DC53C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458" w:rsidTr="00B96458">
        <w:tc>
          <w:tcPr>
            <w:tcW w:w="814" w:type="dxa"/>
          </w:tcPr>
          <w:p w:rsidR="00B96458" w:rsidRDefault="00B96458" w:rsidP="00DC53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967" w:type="dxa"/>
          </w:tcPr>
          <w:p w:rsidR="00B96458" w:rsidRDefault="00B96458" w:rsidP="00DC53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Гросс Эльвира</w:t>
            </w:r>
          </w:p>
        </w:tc>
        <w:tc>
          <w:tcPr>
            <w:tcW w:w="1134" w:type="dxa"/>
          </w:tcPr>
          <w:p w:rsidR="00B96458" w:rsidRDefault="001F6C54" w:rsidP="001F6C5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49" w:type="dxa"/>
          </w:tcPr>
          <w:p w:rsidR="00B96458" w:rsidRDefault="00B96458" w:rsidP="001F6C5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9" w:type="dxa"/>
          </w:tcPr>
          <w:p w:rsidR="00B96458" w:rsidRDefault="00B96458" w:rsidP="001F6C5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8" w:type="dxa"/>
          </w:tcPr>
          <w:p w:rsidR="00B96458" w:rsidRDefault="00B96458" w:rsidP="00DC53C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458" w:rsidTr="00B96458">
        <w:tc>
          <w:tcPr>
            <w:tcW w:w="814" w:type="dxa"/>
          </w:tcPr>
          <w:p w:rsidR="00B96458" w:rsidRDefault="00B96458" w:rsidP="00DC53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967" w:type="dxa"/>
          </w:tcPr>
          <w:p w:rsidR="00B96458" w:rsidRDefault="00B96458" w:rsidP="00DC53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Кабрышева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Анна</w:t>
            </w:r>
          </w:p>
        </w:tc>
        <w:tc>
          <w:tcPr>
            <w:tcW w:w="1134" w:type="dxa"/>
          </w:tcPr>
          <w:p w:rsidR="00B96458" w:rsidRDefault="00A870A9" w:rsidP="001F6C5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49" w:type="dxa"/>
          </w:tcPr>
          <w:p w:rsidR="00B96458" w:rsidRDefault="00B96458" w:rsidP="001F6C5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9" w:type="dxa"/>
          </w:tcPr>
          <w:p w:rsidR="00B96458" w:rsidRDefault="00B96458" w:rsidP="001F6C5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8" w:type="dxa"/>
          </w:tcPr>
          <w:p w:rsidR="00B96458" w:rsidRDefault="00B96458" w:rsidP="00DC53C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458" w:rsidTr="00B96458">
        <w:tc>
          <w:tcPr>
            <w:tcW w:w="814" w:type="dxa"/>
          </w:tcPr>
          <w:p w:rsidR="00B96458" w:rsidRDefault="00B96458" w:rsidP="00DC53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967" w:type="dxa"/>
          </w:tcPr>
          <w:p w:rsidR="00B96458" w:rsidRDefault="00B96458" w:rsidP="00DC53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Кайдалин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Олег</w:t>
            </w:r>
          </w:p>
        </w:tc>
        <w:tc>
          <w:tcPr>
            <w:tcW w:w="1134" w:type="dxa"/>
          </w:tcPr>
          <w:p w:rsidR="00B96458" w:rsidRDefault="001F6C54" w:rsidP="001F6C5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49" w:type="dxa"/>
          </w:tcPr>
          <w:p w:rsidR="00B96458" w:rsidRDefault="00B96458" w:rsidP="001F6C5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9" w:type="dxa"/>
          </w:tcPr>
          <w:p w:rsidR="00B96458" w:rsidRDefault="00B96458" w:rsidP="001F6C5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8" w:type="dxa"/>
          </w:tcPr>
          <w:p w:rsidR="00B96458" w:rsidRDefault="00B96458" w:rsidP="00DC53C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458" w:rsidTr="00B96458">
        <w:tc>
          <w:tcPr>
            <w:tcW w:w="814" w:type="dxa"/>
          </w:tcPr>
          <w:p w:rsidR="00B96458" w:rsidRDefault="00B96458" w:rsidP="00DC53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967" w:type="dxa"/>
          </w:tcPr>
          <w:p w:rsidR="00B96458" w:rsidRDefault="00B96458" w:rsidP="00DC53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Квасникова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Виктория</w:t>
            </w:r>
          </w:p>
        </w:tc>
        <w:tc>
          <w:tcPr>
            <w:tcW w:w="1134" w:type="dxa"/>
          </w:tcPr>
          <w:p w:rsidR="00B96458" w:rsidRDefault="001F6C54" w:rsidP="001F6C5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49" w:type="dxa"/>
          </w:tcPr>
          <w:p w:rsidR="00B96458" w:rsidRDefault="00B96458" w:rsidP="001F6C5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9" w:type="dxa"/>
          </w:tcPr>
          <w:p w:rsidR="00B96458" w:rsidRDefault="00B96458" w:rsidP="001F6C5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8" w:type="dxa"/>
          </w:tcPr>
          <w:p w:rsidR="00B96458" w:rsidRDefault="00B96458" w:rsidP="00DC53C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458" w:rsidTr="00B96458">
        <w:tc>
          <w:tcPr>
            <w:tcW w:w="814" w:type="dxa"/>
          </w:tcPr>
          <w:p w:rsidR="00B96458" w:rsidRDefault="00B96458" w:rsidP="00DC53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967" w:type="dxa"/>
          </w:tcPr>
          <w:p w:rsidR="00B96458" w:rsidRDefault="00B96458" w:rsidP="00DC53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Климов Никита</w:t>
            </w:r>
          </w:p>
        </w:tc>
        <w:tc>
          <w:tcPr>
            <w:tcW w:w="1134" w:type="dxa"/>
          </w:tcPr>
          <w:p w:rsidR="00B96458" w:rsidRDefault="00A870A9" w:rsidP="001F6C5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49" w:type="dxa"/>
          </w:tcPr>
          <w:p w:rsidR="00B96458" w:rsidRDefault="00B96458" w:rsidP="001F6C5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9" w:type="dxa"/>
          </w:tcPr>
          <w:p w:rsidR="00B96458" w:rsidRDefault="00B96458" w:rsidP="001F6C5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8" w:type="dxa"/>
          </w:tcPr>
          <w:p w:rsidR="00B96458" w:rsidRDefault="00B96458" w:rsidP="00DC53C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458" w:rsidTr="00B96458">
        <w:tc>
          <w:tcPr>
            <w:tcW w:w="814" w:type="dxa"/>
          </w:tcPr>
          <w:p w:rsidR="00B96458" w:rsidRDefault="00B96458" w:rsidP="00DC53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967" w:type="dxa"/>
          </w:tcPr>
          <w:p w:rsidR="00B96458" w:rsidRDefault="00B96458" w:rsidP="00DC53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Кужилина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Елизавета</w:t>
            </w:r>
          </w:p>
        </w:tc>
        <w:tc>
          <w:tcPr>
            <w:tcW w:w="1134" w:type="dxa"/>
          </w:tcPr>
          <w:p w:rsidR="00B96458" w:rsidRDefault="001F6C54" w:rsidP="001F6C5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49" w:type="dxa"/>
          </w:tcPr>
          <w:p w:rsidR="00B96458" w:rsidRDefault="00B96458" w:rsidP="001F6C5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9" w:type="dxa"/>
          </w:tcPr>
          <w:p w:rsidR="00B96458" w:rsidRDefault="00B96458" w:rsidP="001F6C5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8" w:type="dxa"/>
          </w:tcPr>
          <w:p w:rsidR="00B96458" w:rsidRDefault="00B96458" w:rsidP="00DC53C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458" w:rsidTr="00B96458">
        <w:tc>
          <w:tcPr>
            <w:tcW w:w="814" w:type="dxa"/>
          </w:tcPr>
          <w:p w:rsidR="00B96458" w:rsidRDefault="00B96458" w:rsidP="00DC53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967" w:type="dxa"/>
          </w:tcPr>
          <w:p w:rsidR="00B96458" w:rsidRDefault="00B96458" w:rsidP="00DC53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Малеева Эвелина</w:t>
            </w:r>
          </w:p>
        </w:tc>
        <w:tc>
          <w:tcPr>
            <w:tcW w:w="1134" w:type="dxa"/>
          </w:tcPr>
          <w:p w:rsidR="00B96458" w:rsidRDefault="001F6C54" w:rsidP="001F6C5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49" w:type="dxa"/>
          </w:tcPr>
          <w:p w:rsidR="00B96458" w:rsidRDefault="00B96458" w:rsidP="001F6C5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9" w:type="dxa"/>
          </w:tcPr>
          <w:p w:rsidR="00B96458" w:rsidRDefault="00B96458" w:rsidP="001F6C5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8" w:type="dxa"/>
          </w:tcPr>
          <w:p w:rsidR="00B96458" w:rsidRDefault="00B96458" w:rsidP="00DC53C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458" w:rsidTr="00B96458">
        <w:tc>
          <w:tcPr>
            <w:tcW w:w="814" w:type="dxa"/>
          </w:tcPr>
          <w:p w:rsidR="00B96458" w:rsidRDefault="00B96458" w:rsidP="00DC53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967" w:type="dxa"/>
          </w:tcPr>
          <w:p w:rsidR="00B96458" w:rsidRDefault="00B96458" w:rsidP="00DC53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Мамыкина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Мария</w:t>
            </w:r>
          </w:p>
        </w:tc>
        <w:tc>
          <w:tcPr>
            <w:tcW w:w="1134" w:type="dxa"/>
          </w:tcPr>
          <w:p w:rsidR="00B96458" w:rsidRDefault="00A870A9" w:rsidP="001F6C5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bookmarkStart w:id="0" w:name="_GoBack"/>
            <w:bookmarkEnd w:id="0"/>
          </w:p>
        </w:tc>
        <w:tc>
          <w:tcPr>
            <w:tcW w:w="1549" w:type="dxa"/>
          </w:tcPr>
          <w:p w:rsidR="00B96458" w:rsidRDefault="00B96458" w:rsidP="001F6C5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9" w:type="dxa"/>
          </w:tcPr>
          <w:p w:rsidR="00B96458" w:rsidRDefault="00B96458" w:rsidP="001F6C5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8" w:type="dxa"/>
          </w:tcPr>
          <w:p w:rsidR="00B96458" w:rsidRDefault="00B96458" w:rsidP="00DC53C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458" w:rsidTr="00B96458">
        <w:tc>
          <w:tcPr>
            <w:tcW w:w="814" w:type="dxa"/>
          </w:tcPr>
          <w:p w:rsidR="00B96458" w:rsidRDefault="00B96458" w:rsidP="00DC53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967" w:type="dxa"/>
          </w:tcPr>
          <w:p w:rsidR="00B96458" w:rsidRDefault="00B96458" w:rsidP="00DC53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Семенова Софья</w:t>
            </w:r>
          </w:p>
        </w:tc>
        <w:tc>
          <w:tcPr>
            <w:tcW w:w="1134" w:type="dxa"/>
          </w:tcPr>
          <w:p w:rsidR="00B96458" w:rsidRDefault="001F6C54" w:rsidP="001F6C5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49" w:type="dxa"/>
          </w:tcPr>
          <w:p w:rsidR="00B96458" w:rsidRDefault="00B96458" w:rsidP="001F6C5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9" w:type="dxa"/>
          </w:tcPr>
          <w:p w:rsidR="00B96458" w:rsidRDefault="00B96458" w:rsidP="001F6C5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8" w:type="dxa"/>
          </w:tcPr>
          <w:p w:rsidR="00B96458" w:rsidRDefault="00B96458" w:rsidP="00DC53C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458" w:rsidTr="00B96458">
        <w:tc>
          <w:tcPr>
            <w:tcW w:w="814" w:type="dxa"/>
          </w:tcPr>
          <w:p w:rsidR="00B96458" w:rsidRDefault="00B96458" w:rsidP="00DC53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967" w:type="dxa"/>
          </w:tcPr>
          <w:p w:rsidR="00B96458" w:rsidRDefault="00B96458" w:rsidP="00DC53C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Терскова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Ксения</w:t>
            </w:r>
          </w:p>
        </w:tc>
        <w:tc>
          <w:tcPr>
            <w:tcW w:w="1134" w:type="dxa"/>
          </w:tcPr>
          <w:p w:rsidR="00B96458" w:rsidRDefault="001F6C54" w:rsidP="001F6C5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49" w:type="dxa"/>
          </w:tcPr>
          <w:p w:rsidR="00B96458" w:rsidRDefault="00B96458" w:rsidP="001F6C5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9" w:type="dxa"/>
          </w:tcPr>
          <w:p w:rsidR="00B96458" w:rsidRDefault="00B96458" w:rsidP="001F6C5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8" w:type="dxa"/>
          </w:tcPr>
          <w:p w:rsidR="00B96458" w:rsidRDefault="00B96458" w:rsidP="00DC53C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C53CC" w:rsidRDefault="00DC53CC" w:rsidP="00DC53CC">
      <w:pPr>
        <w:pStyle w:val="a3"/>
        <w:rPr>
          <w:rFonts w:ascii="Times New Roman" w:hAnsi="Times New Roman" w:cs="Times New Roman"/>
          <w:sz w:val="28"/>
        </w:rPr>
      </w:pPr>
    </w:p>
    <w:p w:rsidR="00DC53CC" w:rsidRDefault="00DC53CC" w:rsidP="00DC53C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</w:rPr>
        <w:t>Айферт</w:t>
      </w:r>
      <w:proofErr w:type="spellEnd"/>
      <w:r>
        <w:rPr>
          <w:rFonts w:ascii="Times New Roman" w:hAnsi="Times New Roman" w:cs="Times New Roman"/>
          <w:sz w:val="28"/>
        </w:rPr>
        <w:t xml:space="preserve"> Е.Г.</w:t>
      </w:r>
    </w:p>
    <w:p w:rsidR="00DC53CC" w:rsidRDefault="00DC53CC" w:rsidP="00DC53CC">
      <w:pPr>
        <w:pStyle w:val="a3"/>
        <w:rPr>
          <w:rFonts w:ascii="Times New Roman" w:hAnsi="Times New Roman" w:cs="Times New Roman"/>
          <w:sz w:val="28"/>
        </w:rPr>
      </w:pPr>
    </w:p>
    <w:p w:rsidR="00DC53CC" w:rsidRDefault="00DC53CC" w:rsidP="00DC53CC">
      <w:pPr>
        <w:pStyle w:val="a3"/>
        <w:rPr>
          <w:rFonts w:ascii="Times New Roman" w:hAnsi="Times New Roman" w:cs="Times New Roman"/>
          <w:sz w:val="28"/>
        </w:rPr>
      </w:pPr>
    </w:p>
    <w:p w:rsidR="00DC53CC" w:rsidRDefault="00DC53CC" w:rsidP="00DC53CC">
      <w:pPr>
        <w:pStyle w:val="a3"/>
        <w:rPr>
          <w:rFonts w:ascii="Times New Roman" w:hAnsi="Times New Roman" w:cs="Times New Roman"/>
          <w:sz w:val="28"/>
        </w:rPr>
      </w:pPr>
    </w:p>
    <w:p w:rsidR="00DC53CC" w:rsidRDefault="00DC53CC" w:rsidP="00DC53CC">
      <w:pPr>
        <w:pStyle w:val="a3"/>
        <w:rPr>
          <w:rFonts w:ascii="Times New Roman" w:hAnsi="Times New Roman" w:cs="Times New Roman"/>
          <w:sz w:val="28"/>
        </w:rPr>
      </w:pPr>
    </w:p>
    <w:p w:rsidR="00DC53CC" w:rsidRDefault="00DC53CC" w:rsidP="00DC53CC">
      <w:pPr>
        <w:pStyle w:val="a3"/>
        <w:rPr>
          <w:rFonts w:ascii="Times New Roman" w:hAnsi="Times New Roman" w:cs="Times New Roman"/>
          <w:sz w:val="28"/>
        </w:rPr>
      </w:pPr>
    </w:p>
    <w:p w:rsidR="00DC53CC" w:rsidRDefault="00DC53CC" w:rsidP="00DC53CC">
      <w:pPr>
        <w:pStyle w:val="a3"/>
        <w:rPr>
          <w:rFonts w:ascii="Times New Roman" w:hAnsi="Times New Roman" w:cs="Times New Roman"/>
          <w:sz w:val="28"/>
        </w:rPr>
      </w:pPr>
    </w:p>
    <w:p w:rsidR="00DC53CC" w:rsidRDefault="00DC53CC" w:rsidP="00DC53CC">
      <w:pPr>
        <w:pStyle w:val="a3"/>
        <w:rPr>
          <w:rFonts w:ascii="Times New Roman" w:hAnsi="Times New Roman" w:cs="Times New Roman"/>
          <w:sz w:val="28"/>
        </w:rPr>
      </w:pPr>
    </w:p>
    <w:p w:rsidR="00DC53CC" w:rsidRDefault="00DC53CC" w:rsidP="00DC53CC">
      <w:pPr>
        <w:pStyle w:val="a3"/>
        <w:rPr>
          <w:rFonts w:ascii="Times New Roman" w:hAnsi="Times New Roman" w:cs="Times New Roman"/>
          <w:sz w:val="28"/>
        </w:rPr>
      </w:pPr>
    </w:p>
    <w:p w:rsidR="00DC53CC" w:rsidRDefault="00DC53CC" w:rsidP="00DC53CC">
      <w:pPr>
        <w:pStyle w:val="a3"/>
        <w:rPr>
          <w:rFonts w:ascii="Times New Roman" w:hAnsi="Times New Roman" w:cs="Times New Roman"/>
          <w:sz w:val="28"/>
        </w:rPr>
      </w:pPr>
    </w:p>
    <w:p w:rsidR="00DC53CC" w:rsidRDefault="00DC53CC" w:rsidP="00DC53CC">
      <w:pPr>
        <w:pStyle w:val="a3"/>
        <w:rPr>
          <w:rFonts w:ascii="Times New Roman" w:hAnsi="Times New Roman" w:cs="Times New Roman"/>
          <w:sz w:val="28"/>
        </w:rPr>
      </w:pPr>
    </w:p>
    <w:p w:rsidR="00DC53CC" w:rsidRDefault="00DC53CC" w:rsidP="00DC53CC">
      <w:pPr>
        <w:pStyle w:val="a3"/>
        <w:rPr>
          <w:rFonts w:ascii="Times New Roman" w:hAnsi="Times New Roman" w:cs="Times New Roman"/>
          <w:sz w:val="28"/>
        </w:rPr>
      </w:pPr>
    </w:p>
    <w:p w:rsidR="00DC53CC" w:rsidRDefault="00DC53CC" w:rsidP="00DC53CC">
      <w:pPr>
        <w:pStyle w:val="a3"/>
        <w:rPr>
          <w:rFonts w:ascii="Times New Roman" w:hAnsi="Times New Roman" w:cs="Times New Roman"/>
          <w:sz w:val="28"/>
        </w:rPr>
      </w:pPr>
    </w:p>
    <w:p w:rsidR="00DC53CC" w:rsidRDefault="00DC53CC" w:rsidP="00DC53CC">
      <w:pPr>
        <w:pStyle w:val="a3"/>
        <w:rPr>
          <w:rFonts w:ascii="Times New Roman" w:hAnsi="Times New Roman" w:cs="Times New Roman"/>
          <w:sz w:val="28"/>
        </w:rPr>
      </w:pPr>
    </w:p>
    <w:p w:rsidR="00DC53CC" w:rsidRDefault="00DC53CC" w:rsidP="00DC53CC">
      <w:pPr>
        <w:pStyle w:val="a3"/>
        <w:rPr>
          <w:rFonts w:ascii="Times New Roman" w:hAnsi="Times New Roman" w:cs="Times New Roman"/>
          <w:sz w:val="28"/>
        </w:rPr>
      </w:pPr>
    </w:p>
    <w:p w:rsidR="00DC53CC" w:rsidRDefault="00DC53CC" w:rsidP="00DC53CC">
      <w:pPr>
        <w:pStyle w:val="a3"/>
        <w:rPr>
          <w:rFonts w:ascii="Times New Roman" w:hAnsi="Times New Roman" w:cs="Times New Roman"/>
          <w:sz w:val="28"/>
        </w:rPr>
      </w:pPr>
    </w:p>
    <w:p w:rsidR="00DC53CC" w:rsidRDefault="00DC53CC" w:rsidP="00DC53CC">
      <w:pPr>
        <w:pStyle w:val="a3"/>
        <w:rPr>
          <w:rFonts w:ascii="Times New Roman" w:hAnsi="Times New Roman" w:cs="Times New Roman"/>
          <w:sz w:val="28"/>
        </w:rPr>
      </w:pPr>
    </w:p>
    <w:p w:rsidR="00DC53CC" w:rsidRDefault="00DC53CC" w:rsidP="00DC53CC">
      <w:pPr>
        <w:pStyle w:val="a3"/>
        <w:rPr>
          <w:rFonts w:ascii="Times New Roman" w:hAnsi="Times New Roman" w:cs="Times New Roman"/>
          <w:sz w:val="28"/>
        </w:rPr>
      </w:pPr>
    </w:p>
    <w:p w:rsidR="00DC53CC" w:rsidRDefault="00DC53CC" w:rsidP="00DC53CC">
      <w:pPr>
        <w:pStyle w:val="a3"/>
        <w:rPr>
          <w:rFonts w:ascii="Times New Roman" w:hAnsi="Times New Roman" w:cs="Times New Roman"/>
          <w:sz w:val="28"/>
        </w:rPr>
      </w:pPr>
    </w:p>
    <w:p w:rsidR="00DC53CC" w:rsidRDefault="00DC53CC" w:rsidP="00DC53CC">
      <w:pPr>
        <w:pStyle w:val="a3"/>
        <w:rPr>
          <w:rFonts w:ascii="Times New Roman" w:hAnsi="Times New Roman" w:cs="Times New Roman"/>
          <w:sz w:val="28"/>
        </w:rPr>
      </w:pPr>
    </w:p>
    <w:p w:rsidR="00DC53CC" w:rsidRDefault="00DC53CC" w:rsidP="00DC53CC">
      <w:pPr>
        <w:pStyle w:val="a3"/>
        <w:rPr>
          <w:rFonts w:ascii="Times New Roman" w:hAnsi="Times New Roman" w:cs="Times New Roman"/>
          <w:sz w:val="28"/>
        </w:rPr>
      </w:pPr>
    </w:p>
    <w:p w:rsidR="00DC53CC" w:rsidRDefault="00DC53CC" w:rsidP="00DC53CC">
      <w:pPr>
        <w:pStyle w:val="a3"/>
        <w:rPr>
          <w:rFonts w:ascii="Times New Roman" w:hAnsi="Times New Roman" w:cs="Times New Roman"/>
          <w:sz w:val="28"/>
        </w:rPr>
      </w:pPr>
    </w:p>
    <w:p w:rsidR="00DC53CC" w:rsidRDefault="00DC53CC" w:rsidP="00DC53CC">
      <w:pPr>
        <w:pStyle w:val="a3"/>
        <w:rPr>
          <w:rFonts w:ascii="Times New Roman" w:hAnsi="Times New Roman" w:cs="Times New Roman"/>
          <w:sz w:val="28"/>
        </w:rPr>
      </w:pPr>
    </w:p>
    <w:p w:rsidR="00DC53CC" w:rsidRDefault="00DC53CC" w:rsidP="00DC53CC">
      <w:pPr>
        <w:pStyle w:val="a3"/>
        <w:rPr>
          <w:rFonts w:ascii="Times New Roman" w:hAnsi="Times New Roman" w:cs="Times New Roman"/>
          <w:sz w:val="28"/>
        </w:rPr>
      </w:pPr>
    </w:p>
    <w:p w:rsidR="00DC53CC" w:rsidRDefault="00DC53CC" w:rsidP="00DC53CC">
      <w:pPr>
        <w:pStyle w:val="a3"/>
        <w:rPr>
          <w:rFonts w:ascii="Times New Roman" w:hAnsi="Times New Roman" w:cs="Times New Roman"/>
          <w:sz w:val="28"/>
        </w:rPr>
      </w:pPr>
    </w:p>
    <w:p w:rsidR="00DC53CC" w:rsidRDefault="00DC53CC" w:rsidP="00DC53C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Промежуточная аттестация по изобразительному искусству 6 класс</w:t>
      </w:r>
    </w:p>
    <w:p w:rsidR="00DC53CC" w:rsidRDefault="00DC53CC" w:rsidP="00DC53C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проведения: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1276"/>
        <w:gridCol w:w="1275"/>
        <w:gridCol w:w="1417"/>
        <w:gridCol w:w="1702"/>
      </w:tblGrid>
      <w:tr w:rsidR="00B96458" w:rsidTr="001E2F79">
        <w:tc>
          <w:tcPr>
            <w:tcW w:w="817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977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 учащегося</w:t>
            </w:r>
          </w:p>
        </w:tc>
        <w:tc>
          <w:tcPr>
            <w:tcW w:w="1276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Тест </w:t>
            </w:r>
          </w:p>
        </w:tc>
        <w:tc>
          <w:tcPr>
            <w:tcW w:w="1275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Рисунок </w:t>
            </w:r>
          </w:p>
        </w:tc>
        <w:tc>
          <w:tcPr>
            <w:tcW w:w="1417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  <w:tc>
          <w:tcPr>
            <w:tcW w:w="1702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Результат </w:t>
            </w:r>
          </w:p>
        </w:tc>
      </w:tr>
      <w:tr w:rsidR="00B96458" w:rsidTr="001E2F79">
        <w:tc>
          <w:tcPr>
            <w:tcW w:w="817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77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Бельгардт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Валерия</w:t>
            </w:r>
          </w:p>
        </w:tc>
        <w:tc>
          <w:tcPr>
            <w:tcW w:w="1276" w:type="dxa"/>
          </w:tcPr>
          <w:p w:rsidR="00B96458" w:rsidRDefault="001E2F79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13б. = 4</w:t>
            </w:r>
          </w:p>
        </w:tc>
        <w:tc>
          <w:tcPr>
            <w:tcW w:w="1275" w:type="dxa"/>
          </w:tcPr>
          <w:p w:rsidR="00B96458" w:rsidRDefault="000049BD" w:rsidP="006D3B4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7" w:type="dxa"/>
          </w:tcPr>
          <w:p w:rsidR="00B96458" w:rsidRDefault="000049BD" w:rsidP="006D3B4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2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458" w:rsidTr="001E2F79">
        <w:tc>
          <w:tcPr>
            <w:tcW w:w="817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77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Бослер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Тимофей</w:t>
            </w:r>
          </w:p>
        </w:tc>
        <w:tc>
          <w:tcPr>
            <w:tcW w:w="1276" w:type="dxa"/>
          </w:tcPr>
          <w:p w:rsidR="00B96458" w:rsidRDefault="006D3B45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11б. = 3</w:t>
            </w:r>
          </w:p>
        </w:tc>
        <w:tc>
          <w:tcPr>
            <w:tcW w:w="1275" w:type="dxa"/>
          </w:tcPr>
          <w:p w:rsidR="00B96458" w:rsidRDefault="006D3B45" w:rsidP="006D3B4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7" w:type="dxa"/>
          </w:tcPr>
          <w:p w:rsidR="00B96458" w:rsidRDefault="006D3B45" w:rsidP="006D3B4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2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458" w:rsidTr="001E2F79">
        <w:tc>
          <w:tcPr>
            <w:tcW w:w="817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977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Брух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Вадим</w:t>
            </w:r>
          </w:p>
        </w:tc>
        <w:tc>
          <w:tcPr>
            <w:tcW w:w="1276" w:type="dxa"/>
          </w:tcPr>
          <w:p w:rsidR="00B96458" w:rsidRDefault="006D3B45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11б. =3</w:t>
            </w:r>
          </w:p>
        </w:tc>
        <w:tc>
          <w:tcPr>
            <w:tcW w:w="1275" w:type="dxa"/>
          </w:tcPr>
          <w:p w:rsidR="00B96458" w:rsidRDefault="00FE1248" w:rsidP="006D3B4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7" w:type="dxa"/>
          </w:tcPr>
          <w:p w:rsidR="00B96458" w:rsidRDefault="00FE1248" w:rsidP="006D3B4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2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458" w:rsidTr="001E2F79">
        <w:tc>
          <w:tcPr>
            <w:tcW w:w="817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977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Булдов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Егор</w:t>
            </w:r>
          </w:p>
        </w:tc>
        <w:tc>
          <w:tcPr>
            <w:tcW w:w="1276" w:type="dxa"/>
          </w:tcPr>
          <w:p w:rsidR="00B96458" w:rsidRDefault="006D3B45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13б.</w:t>
            </w:r>
            <w:r w:rsidR="001E2F79">
              <w:rPr>
                <w:rFonts w:ascii="Times New Roman" w:hAnsi="Times New Roman" w:cs="Times New Roman"/>
                <w:sz w:val="28"/>
              </w:rPr>
              <w:t>= 4</w:t>
            </w:r>
          </w:p>
        </w:tc>
        <w:tc>
          <w:tcPr>
            <w:tcW w:w="1275" w:type="dxa"/>
          </w:tcPr>
          <w:p w:rsidR="00B96458" w:rsidRDefault="001E2F79" w:rsidP="006D3B4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7" w:type="dxa"/>
          </w:tcPr>
          <w:p w:rsidR="00B96458" w:rsidRDefault="001E2F79" w:rsidP="006D3B4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2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458" w:rsidTr="001E2F79">
        <w:tc>
          <w:tcPr>
            <w:tcW w:w="817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977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Данилов Алексей</w:t>
            </w:r>
          </w:p>
        </w:tc>
        <w:tc>
          <w:tcPr>
            <w:tcW w:w="1276" w:type="dxa"/>
          </w:tcPr>
          <w:p w:rsidR="00B96458" w:rsidRDefault="006D3B45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8б.   = 3</w:t>
            </w:r>
          </w:p>
        </w:tc>
        <w:tc>
          <w:tcPr>
            <w:tcW w:w="1275" w:type="dxa"/>
          </w:tcPr>
          <w:p w:rsidR="00B96458" w:rsidRDefault="006D3B45" w:rsidP="006D3B4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7" w:type="dxa"/>
          </w:tcPr>
          <w:p w:rsidR="00B96458" w:rsidRDefault="006D3B45" w:rsidP="006D3B4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2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458" w:rsidTr="001E2F79">
        <w:tc>
          <w:tcPr>
            <w:tcW w:w="817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977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Заморий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Ольга</w:t>
            </w:r>
          </w:p>
        </w:tc>
        <w:tc>
          <w:tcPr>
            <w:tcW w:w="1276" w:type="dxa"/>
          </w:tcPr>
          <w:p w:rsidR="00B96458" w:rsidRDefault="006D3B45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1E2F79">
              <w:rPr>
                <w:rFonts w:ascii="Times New Roman" w:hAnsi="Times New Roman" w:cs="Times New Roman"/>
                <w:sz w:val="28"/>
              </w:rPr>
              <w:t>б. = 4</w:t>
            </w:r>
          </w:p>
        </w:tc>
        <w:tc>
          <w:tcPr>
            <w:tcW w:w="1275" w:type="dxa"/>
          </w:tcPr>
          <w:p w:rsidR="00B96458" w:rsidRDefault="000049BD" w:rsidP="006D3B4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17" w:type="dxa"/>
          </w:tcPr>
          <w:p w:rsidR="00B96458" w:rsidRDefault="000049BD" w:rsidP="006D3B4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2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458" w:rsidTr="001E2F79">
        <w:tc>
          <w:tcPr>
            <w:tcW w:w="817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977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Кабыжаков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Антон</w:t>
            </w:r>
          </w:p>
        </w:tc>
        <w:tc>
          <w:tcPr>
            <w:tcW w:w="1276" w:type="dxa"/>
          </w:tcPr>
          <w:p w:rsidR="00B96458" w:rsidRDefault="006D3B45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13б. =4</w:t>
            </w:r>
          </w:p>
        </w:tc>
        <w:tc>
          <w:tcPr>
            <w:tcW w:w="1275" w:type="dxa"/>
          </w:tcPr>
          <w:p w:rsidR="00B96458" w:rsidRDefault="006D3B45" w:rsidP="006D3B4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7" w:type="dxa"/>
          </w:tcPr>
          <w:p w:rsidR="00B96458" w:rsidRDefault="006D3B45" w:rsidP="006D3B4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2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458" w:rsidTr="001E2F79">
        <w:tc>
          <w:tcPr>
            <w:tcW w:w="817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977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Кабыжаков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Станислав</w:t>
            </w:r>
          </w:p>
        </w:tc>
        <w:tc>
          <w:tcPr>
            <w:tcW w:w="1276" w:type="dxa"/>
          </w:tcPr>
          <w:p w:rsidR="00B96458" w:rsidRDefault="006D3B45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15б. =4</w:t>
            </w:r>
          </w:p>
        </w:tc>
        <w:tc>
          <w:tcPr>
            <w:tcW w:w="1275" w:type="dxa"/>
          </w:tcPr>
          <w:p w:rsidR="00B96458" w:rsidRDefault="006D3B45" w:rsidP="006D3B4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17" w:type="dxa"/>
          </w:tcPr>
          <w:p w:rsidR="00B96458" w:rsidRDefault="00A870A9" w:rsidP="006D3B4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2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458" w:rsidTr="001E2F79">
        <w:tc>
          <w:tcPr>
            <w:tcW w:w="817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977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Мамкаев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Андрей</w:t>
            </w:r>
          </w:p>
        </w:tc>
        <w:tc>
          <w:tcPr>
            <w:tcW w:w="1276" w:type="dxa"/>
          </w:tcPr>
          <w:p w:rsidR="00B96458" w:rsidRDefault="006D3B45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11б. =3</w:t>
            </w:r>
          </w:p>
        </w:tc>
        <w:tc>
          <w:tcPr>
            <w:tcW w:w="1275" w:type="dxa"/>
          </w:tcPr>
          <w:p w:rsidR="00B96458" w:rsidRDefault="00D45FFE" w:rsidP="006D3B4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E2F79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7" w:type="dxa"/>
          </w:tcPr>
          <w:p w:rsidR="00B96458" w:rsidRDefault="00D45FFE" w:rsidP="006D3B4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2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458" w:rsidTr="001E2F79">
        <w:tc>
          <w:tcPr>
            <w:tcW w:w="817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977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Муковоз Алина</w:t>
            </w:r>
          </w:p>
        </w:tc>
        <w:tc>
          <w:tcPr>
            <w:tcW w:w="1276" w:type="dxa"/>
          </w:tcPr>
          <w:p w:rsidR="00B96458" w:rsidRDefault="001E2F79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11б.=3</w:t>
            </w:r>
          </w:p>
        </w:tc>
        <w:tc>
          <w:tcPr>
            <w:tcW w:w="1275" w:type="dxa"/>
          </w:tcPr>
          <w:p w:rsidR="00B96458" w:rsidRDefault="000049BD" w:rsidP="006D3B4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7" w:type="dxa"/>
          </w:tcPr>
          <w:p w:rsidR="00B96458" w:rsidRDefault="000049BD" w:rsidP="006D3B4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2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458" w:rsidTr="001E2F79">
        <w:tc>
          <w:tcPr>
            <w:tcW w:w="817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977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Прималенный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Кирилл</w:t>
            </w:r>
          </w:p>
        </w:tc>
        <w:tc>
          <w:tcPr>
            <w:tcW w:w="1276" w:type="dxa"/>
          </w:tcPr>
          <w:p w:rsidR="00B96458" w:rsidRDefault="006D3B45" w:rsidP="00747A5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1E2F79">
              <w:rPr>
                <w:rFonts w:ascii="Times New Roman" w:hAnsi="Times New Roman" w:cs="Times New Roman"/>
                <w:sz w:val="28"/>
              </w:rPr>
              <w:t>б. =</w:t>
            </w:r>
            <w:r w:rsidR="00747A5D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75" w:type="dxa"/>
          </w:tcPr>
          <w:p w:rsidR="00B96458" w:rsidRDefault="00747A5D" w:rsidP="006D3B4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17" w:type="dxa"/>
          </w:tcPr>
          <w:p w:rsidR="00B96458" w:rsidRDefault="00747A5D" w:rsidP="006D3B4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2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458" w:rsidTr="001E2F79">
        <w:tc>
          <w:tcPr>
            <w:tcW w:w="817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977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Романова Анастасия</w:t>
            </w:r>
          </w:p>
        </w:tc>
        <w:tc>
          <w:tcPr>
            <w:tcW w:w="1276" w:type="dxa"/>
          </w:tcPr>
          <w:p w:rsidR="00B96458" w:rsidRDefault="006D3B45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12б. = 3</w:t>
            </w:r>
          </w:p>
        </w:tc>
        <w:tc>
          <w:tcPr>
            <w:tcW w:w="1275" w:type="dxa"/>
          </w:tcPr>
          <w:p w:rsidR="00B96458" w:rsidRDefault="006D3B45" w:rsidP="006D3B4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7" w:type="dxa"/>
          </w:tcPr>
          <w:p w:rsidR="00B96458" w:rsidRDefault="006D3B45" w:rsidP="006D3B4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2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458" w:rsidTr="001E2F79">
        <w:tc>
          <w:tcPr>
            <w:tcW w:w="817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977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Шмаков Данил</w:t>
            </w:r>
          </w:p>
        </w:tc>
        <w:tc>
          <w:tcPr>
            <w:tcW w:w="1276" w:type="dxa"/>
          </w:tcPr>
          <w:p w:rsidR="00B96458" w:rsidRDefault="006D3B45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15б.=4</w:t>
            </w:r>
          </w:p>
        </w:tc>
        <w:tc>
          <w:tcPr>
            <w:tcW w:w="1275" w:type="dxa"/>
          </w:tcPr>
          <w:p w:rsidR="00B96458" w:rsidRDefault="006D3B45" w:rsidP="006D3B4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7" w:type="dxa"/>
          </w:tcPr>
          <w:p w:rsidR="00B96458" w:rsidRDefault="006D3B45" w:rsidP="006D3B4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2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458" w:rsidTr="001E2F79">
        <w:tc>
          <w:tcPr>
            <w:tcW w:w="817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977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Юсайте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Елизаветта</w:t>
            </w:r>
            <w:proofErr w:type="spellEnd"/>
          </w:p>
        </w:tc>
        <w:tc>
          <w:tcPr>
            <w:tcW w:w="1276" w:type="dxa"/>
          </w:tcPr>
          <w:p w:rsidR="00B96458" w:rsidRDefault="001E2F79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15б. = 4</w:t>
            </w:r>
          </w:p>
        </w:tc>
        <w:tc>
          <w:tcPr>
            <w:tcW w:w="1275" w:type="dxa"/>
          </w:tcPr>
          <w:p w:rsidR="00B96458" w:rsidRDefault="006D3B45" w:rsidP="006D3B4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7" w:type="dxa"/>
          </w:tcPr>
          <w:p w:rsidR="00B96458" w:rsidRDefault="006D3B45" w:rsidP="006D3B4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2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C53CC" w:rsidRDefault="00DC53CC" w:rsidP="00DC53CC">
      <w:pPr>
        <w:pStyle w:val="a3"/>
        <w:rPr>
          <w:rFonts w:ascii="Times New Roman" w:hAnsi="Times New Roman" w:cs="Times New Roman"/>
          <w:sz w:val="28"/>
        </w:rPr>
      </w:pPr>
    </w:p>
    <w:p w:rsidR="00DC53CC" w:rsidRPr="00DC53CC" w:rsidRDefault="00DC53CC" w:rsidP="00DC53C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</w:rPr>
        <w:t>Айферт</w:t>
      </w:r>
      <w:proofErr w:type="spellEnd"/>
      <w:r>
        <w:rPr>
          <w:rFonts w:ascii="Times New Roman" w:hAnsi="Times New Roman" w:cs="Times New Roman"/>
          <w:sz w:val="28"/>
        </w:rPr>
        <w:t xml:space="preserve"> Е.Г.</w:t>
      </w:r>
    </w:p>
    <w:p w:rsidR="00DC53CC" w:rsidRDefault="00DC53CC" w:rsidP="00DC53CC">
      <w:pPr>
        <w:pStyle w:val="a3"/>
        <w:rPr>
          <w:rFonts w:ascii="Times New Roman" w:hAnsi="Times New Roman" w:cs="Times New Roman"/>
          <w:sz w:val="28"/>
        </w:rPr>
      </w:pPr>
    </w:p>
    <w:p w:rsidR="00DC53CC" w:rsidRDefault="00DC53CC" w:rsidP="00DC53CC">
      <w:pPr>
        <w:pStyle w:val="a3"/>
        <w:rPr>
          <w:rFonts w:ascii="Times New Roman" w:hAnsi="Times New Roman" w:cs="Times New Roman"/>
          <w:sz w:val="28"/>
        </w:rPr>
      </w:pPr>
    </w:p>
    <w:p w:rsidR="00DC53CC" w:rsidRDefault="00DC53CC" w:rsidP="00DC53CC">
      <w:pPr>
        <w:pStyle w:val="a3"/>
        <w:rPr>
          <w:rFonts w:ascii="Times New Roman" w:hAnsi="Times New Roman" w:cs="Times New Roman"/>
          <w:sz w:val="28"/>
        </w:rPr>
      </w:pPr>
    </w:p>
    <w:p w:rsidR="00DC53CC" w:rsidRDefault="00DC53CC" w:rsidP="00DC53CC">
      <w:pPr>
        <w:pStyle w:val="a3"/>
        <w:rPr>
          <w:rFonts w:ascii="Times New Roman" w:hAnsi="Times New Roman" w:cs="Times New Roman"/>
          <w:sz w:val="28"/>
        </w:rPr>
      </w:pPr>
    </w:p>
    <w:p w:rsidR="00DC53CC" w:rsidRDefault="00DC53CC" w:rsidP="00DC53CC">
      <w:pPr>
        <w:pStyle w:val="a3"/>
        <w:rPr>
          <w:rFonts w:ascii="Times New Roman" w:hAnsi="Times New Roman" w:cs="Times New Roman"/>
          <w:sz w:val="28"/>
        </w:rPr>
      </w:pPr>
    </w:p>
    <w:p w:rsidR="00DC53CC" w:rsidRDefault="00DC53CC" w:rsidP="00DC53CC">
      <w:pPr>
        <w:pStyle w:val="a3"/>
        <w:rPr>
          <w:rFonts w:ascii="Times New Roman" w:hAnsi="Times New Roman" w:cs="Times New Roman"/>
          <w:sz w:val="28"/>
        </w:rPr>
      </w:pPr>
    </w:p>
    <w:p w:rsidR="00DC53CC" w:rsidRDefault="00DC53CC" w:rsidP="00DC53CC">
      <w:pPr>
        <w:pStyle w:val="a3"/>
        <w:rPr>
          <w:rFonts w:ascii="Times New Roman" w:hAnsi="Times New Roman" w:cs="Times New Roman"/>
          <w:sz w:val="28"/>
        </w:rPr>
      </w:pPr>
    </w:p>
    <w:p w:rsidR="00DC53CC" w:rsidRDefault="00DC53CC" w:rsidP="00DC53CC">
      <w:pPr>
        <w:pStyle w:val="a3"/>
        <w:rPr>
          <w:rFonts w:ascii="Times New Roman" w:hAnsi="Times New Roman" w:cs="Times New Roman"/>
          <w:sz w:val="28"/>
        </w:rPr>
      </w:pPr>
    </w:p>
    <w:p w:rsidR="00DC53CC" w:rsidRDefault="00DC53CC" w:rsidP="00DC53CC">
      <w:pPr>
        <w:pStyle w:val="a3"/>
        <w:rPr>
          <w:rFonts w:ascii="Times New Roman" w:hAnsi="Times New Roman" w:cs="Times New Roman"/>
          <w:sz w:val="28"/>
        </w:rPr>
      </w:pPr>
    </w:p>
    <w:p w:rsidR="00DC53CC" w:rsidRDefault="00DC53CC" w:rsidP="00DC53CC">
      <w:pPr>
        <w:pStyle w:val="a3"/>
        <w:rPr>
          <w:rFonts w:ascii="Times New Roman" w:hAnsi="Times New Roman" w:cs="Times New Roman"/>
          <w:sz w:val="28"/>
        </w:rPr>
      </w:pPr>
    </w:p>
    <w:p w:rsidR="00DC53CC" w:rsidRDefault="00DC53CC" w:rsidP="00DC53CC">
      <w:pPr>
        <w:pStyle w:val="a3"/>
        <w:rPr>
          <w:rFonts w:ascii="Times New Roman" w:hAnsi="Times New Roman" w:cs="Times New Roman"/>
          <w:sz w:val="28"/>
        </w:rPr>
      </w:pPr>
    </w:p>
    <w:p w:rsidR="00DC53CC" w:rsidRDefault="00DC53CC" w:rsidP="00DC53CC">
      <w:pPr>
        <w:pStyle w:val="a3"/>
        <w:rPr>
          <w:rFonts w:ascii="Times New Roman" w:hAnsi="Times New Roman" w:cs="Times New Roman"/>
          <w:sz w:val="28"/>
        </w:rPr>
      </w:pPr>
    </w:p>
    <w:p w:rsidR="00DC53CC" w:rsidRDefault="00DC53CC" w:rsidP="00DC53CC">
      <w:pPr>
        <w:pStyle w:val="a3"/>
        <w:rPr>
          <w:rFonts w:ascii="Times New Roman" w:hAnsi="Times New Roman" w:cs="Times New Roman"/>
          <w:sz w:val="28"/>
        </w:rPr>
      </w:pPr>
    </w:p>
    <w:p w:rsidR="00DC53CC" w:rsidRDefault="00DC53CC" w:rsidP="00DC53CC">
      <w:pPr>
        <w:pStyle w:val="a3"/>
        <w:rPr>
          <w:rFonts w:ascii="Times New Roman" w:hAnsi="Times New Roman" w:cs="Times New Roman"/>
          <w:sz w:val="28"/>
        </w:rPr>
      </w:pPr>
    </w:p>
    <w:p w:rsidR="00DC53CC" w:rsidRDefault="00DC53CC" w:rsidP="00DC53CC">
      <w:pPr>
        <w:pStyle w:val="a3"/>
        <w:rPr>
          <w:rFonts w:ascii="Times New Roman" w:hAnsi="Times New Roman" w:cs="Times New Roman"/>
          <w:sz w:val="28"/>
        </w:rPr>
      </w:pPr>
    </w:p>
    <w:p w:rsidR="00DC53CC" w:rsidRDefault="00DC53CC" w:rsidP="00DC53CC">
      <w:pPr>
        <w:pStyle w:val="a3"/>
        <w:rPr>
          <w:rFonts w:ascii="Times New Roman" w:hAnsi="Times New Roman" w:cs="Times New Roman"/>
          <w:sz w:val="28"/>
        </w:rPr>
      </w:pPr>
    </w:p>
    <w:p w:rsidR="00DC53CC" w:rsidRDefault="00DC53CC" w:rsidP="00DC53CC">
      <w:pPr>
        <w:pStyle w:val="a3"/>
        <w:rPr>
          <w:rFonts w:ascii="Times New Roman" w:hAnsi="Times New Roman" w:cs="Times New Roman"/>
          <w:sz w:val="28"/>
        </w:rPr>
      </w:pPr>
    </w:p>
    <w:p w:rsidR="00DC53CC" w:rsidRDefault="00DC53CC" w:rsidP="00DC53CC">
      <w:pPr>
        <w:pStyle w:val="a3"/>
        <w:rPr>
          <w:rFonts w:ascii="Times New Roman" w:hAnsi="Times New Roman" w:cs="Times New Roman"/>
          <w:sz w:val="28"/>
        </w:rPr>
      </w:pPr>
    </w:p>
    <w:p w:rsidR="00DC53CC" w:rsidRDefault="00DC53CC" w:rsidP="00DC53CC">
      <w:pPr>
        <w:pStyle w:val="a3"/>
        <w:rPr>
          <w:rFonts w:ascii="Times New Roman" w:hAnsi="Times New Roman" w:cs="Times New Roman"/>
          <w:sz w:val="28"/>
        </w:rPr>
      </w:pPr>
    </w:p>
    <w:p w:rsidR="00DC53CC" w:rsidRDefault="00DC53CC" w:rsidP="00DC53CC">
      <w:pPr>
        <w:pStyle w:val="a3"/>
        <w:rPr>
          <w:rFonts w:ascii="Times New Roman" w:hAnsi="Times New Roman" w:cs="Times New Roman"/>
          <w:sz w:val="28"/>
        </w:rPr>
      </w:pPr>
    </w:p>
    <w:p w:rsidR="00DC53CC" w:rsidRDefault="00DC53CC" w:rsidP="00DC53CC">
      <w:pPr>
        <w:pStyle w:val="a3"/>
        <w:rPr>
          <w:rFonts w:ascii="Times New Roman" w:hAnsi="Times New Roman" w:cs="Times New Roman"/>
          <w:sz w:val="28"/>
        </w:rPr>
      </w:pPr>
    </w:p>
    <w:p w:rsidR="00DC53CC" w:rsidRDefault="00DC53CC" w:rsidP="00DC53CC">
      <w:pPr>
        <w:pStyle w:val="a3"/>
        <w:rPr>
          <w:rFonts w:ascii="Times New Roman" w:hAnsi="Times New Roman" w:cs="Times New Roman"/>
          <w:sz w:val="28"/>
        </w:rPr>
      </w:pPr>
    </w:p>
    <w:p w:rsidR="00DC53CC" w:rsidRDefault="00DC53CC" w:rsidP="00DC53CC">
      <w:pPr>
        <w:pStyle w:val="a3"/>
        <w:rPr>
          <w:rFonts w:ascii="Times New Roman" w:hAnsi="Times New Roman" w:cs="Times New Roman"/>
          <w:sz w:val="28"/>
        </w:rPr>
      </w:pPr>
    </w:p>
    <w:p w:rsidR="00DC53CC" w:rsidRDefault="00DC53CC" w:rsidP="00DC53CC">
      <w:pPr>
        <w:pStyle w:val="a3"/>
        <w:rPr>
          <w:rFonts w:ascii="Times New Roman" w:hAnsi="Times New Roman" w:cs="Times New Roman"/>
          <w:sz w:val="28"/>
        </w:rPr>
      </w:pPr>
    </w:p>
    <w:p w:rsidR="00DC53CC" w:rsidRDefault="00DC53CC" w:rsidP="00DC53CC">
      <w:pPr>
        <w:pStyle w:val="a3"/>
        <w:rPr>
          <w:rFonts w:ascii="Times New Roman" w:hAnsi="Times New Roman" w:cs="Times New Roman"/>
          <w:sz w:val="28"/>
        </w:rPr>
      </w:pPr>
    </w:p>
    <w:p w:rsidR="00DC53CC" w:rsidRDefault="00DC53CC" w:rsidP="00DC53C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Промежуточная аттестация по изобразительному искусству 7 класс</w:t>
      </w:r>
    </w:p>
    <w:p w:rsidR="00DC53CC" w:rsidRDefault="00DC53CC" w:rsidP="00DC53C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проведения: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134"/>
        <w:gridCol w:w="1417"/>
        <w:gridCol w:w="1276"/>
        <w:gridCol w:w="1702"/>
      </w:tblGrid>
      <w:tr w:rsidR="00B96458" w:rsidTr="00B96458">
        <w:tc>
          <w:tcPr>
            <w:tcW w:w="817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119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 учащегося</w:t>
            </w:r>
          </w:p>
        </w:tc>
        <w:tc>
          <w:tcPr>
            <w:tcW w:w="1134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Тест </w:t>
            </w:r>
          </w:p>
        </w:tc>
        <w:tc>
          <w:tcPr>
            <w:tcW w:w="1417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Рисунок </w:t>
            </w:r>
          </w:p>
        </w:tc>
        <w:tc>
          <w:tcPr>
            <w:tcW w:w="1276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  <w:tc>
          <w:tcPr>
            <w:tcW w:w="1702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Результат </w:t>
            </w:r>
          </w:p>
        </w:tc>
      </w:tr>
      <w:tr w:rsidR="00B96458" w:rsidTr="00B96458">
        <w:tc>
          <w:tcPr>
            <w:tcW w:w="817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19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Абрамова Диана</w:t>
            </w:r>
          </w:p>
        </w:tc>
        <w:tc>
          <w:tcPr>
            <w:tcW w:w="1134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2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458" w:rsidTr="00B96458">
        <w:tc>
          <w:tcPr>
            <w:tcW w:w="817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119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 Андрей</w:t>
            </w:r>
          </w:p>
        </w:tc>
        <w:tc>
          <w:tcPr>
            <w:tcW w:w="1134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2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458" w:rsidTr="00B96458">
        <w:tc>
          <w:tcPr>
            <w:tcW w:w="817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119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Бурков Семен</w:t>
            </w:r>
          </w:p>
        </w:tc>
        <w:tc>
          <w:tcPr>
            <w:tcW w:w="1134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2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458" w:rsidTr="00B96458">
        <w:tc>
          <w:tcPr>
            <w:tcW w:w="817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119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Верис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Вероника</w:t>
            </w:r>
          </w:p>
        </w:tc>
        <w:tc>
          <w:tcPr>
            <w:tcW w:w="1134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2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458" w:rsidTr="00B96458">
        <w:tc>
          <w:tcPr>
            <w:tcW w:w="817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119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Вершинская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Юлия</w:t>
            </w:r>
          </w:p>
        </w:tc>
        <w:tc>
          <w:tcPr>
            <w:tcW w:w="1134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2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458" w:rsidTr="00B96458">
        <w:tc>
          <w:tcPr>
            <w:tcW w:w="817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119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Гонштейн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Юлия</w:t>
            </w:r>
          </w:p>
        </w:tc>
        <w:tc>
          <w:tcPr>
            <w:tcW w:w="1134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2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458" w:rsidTr="00B96458">
        <w:tc>
          <w:tcPr>
            <w:tcW w:w="817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119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Горбунов Максим</w:t>
            </w:r>
          </w:p>
        </w:tc>
        <w:tc>
          <w:tcPr>
            <w:tcW w:w="1134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2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458" w:rsidTr="00B96458">
        <w:tc>
          <w:tcPr>
            <w:tcW w:w="817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119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Кондюрин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Никита</w:t>
            </w:r>
          </w:p>
        </w:tc>
        <w:tc>
          <w:tcPr>
            <w:tcW w:w="1134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2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458" w:rsidTr="00B96458">
        <w:tc>
          <w:tcPr>
            <w:tcW w:w="817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119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Кужилина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Римма</w:t>
            </w:r>
          </w:p>
        </w:tc>
        <w:tc>
          <w:tcPr>
            <w:tcW w:w="1134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2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458" w:rsidTr="00B96458">
        <w:tc>
          <w:tcPr>
            <w:tcW w:w="817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119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Максимова Татьяна</w:t>
            </w:r>
          </w:p>
        </w:tc>
        <w:tc>
          <w:tcPr>
            <w:tcW w:w="1134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2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458" w:rsidTr="00B96458">
        <w:tc>
          <w:tcPr>
            <w:tcW w:w="817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119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Манойлов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Никита</w:t>
            </w:r>
          </w:p>
        </w:tc>
        <w:tc>
          <w:tcPr>
            <w:tcW w:w="1134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2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458" w:rsidTr="00B96458">
        <w:tc>
          <w:tcPr>
            <w:tcW w:w="817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119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Окладникова Ангелина</w:t>
            </w:r>
          </w:p>
        </w:tc>
        <w:tc>
          <w:tcPr>
            <w:tcW w:w="1134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2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458" w:rsidTr="00B96458">
        <w:tc>
          <w:tcPr>
            <w:tcW w:w="817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119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Тимошенко Сергей</w:t>
            </w:r>
          </w:p>
        </w:tc>
        <w:tc>
          <w:tcPr>
            <w:tcW w:w="1134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2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458" w:rsidTr="00B96458">
        <w:tc>
          <w:tcPr>
            <w:tcW w:w="817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119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Шахматов Андрей</w:t>
            </w:r>
          </w:p>
        </w:tc>
        <w:tc>
          <w:tcPr>
            <w:tcW w:w="1134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2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6458" w:rsidTr="00B96458">
        <w:tc>
          <w:tcPr>
            <w:tcW w:w="817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119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Эрдман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Дмитрий</w:t>
            </w:r>
          </w:p>
        </w:tc>
        <w:tc>
          <w:tcPr>
            <w:tcW w:w="1134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2" w:type="dxa"/>
          </w:tcPr>
          <w:p w:rsidR="00B96458" w:rsidRDefault="00B96458" w:rsidP="00EE3C6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C53CC" w:rsidRDefault="00DC53CC" w:rsidP="00DC53CC">
      <w:pPr>
        <w:pStyle w:val="a3"/>
        <w:rPr>
          <w:rFonts w:ascii="Times New Roman" w:hAnsi="Times New Roman" w:cs="Times New Roman"/>
          <w:sz w:val="28"/>
        </w:rPr>
      </w:pPr>
    </w:p>
    <w:p w:rsidR="00DC53CC" w:rsidRPr="00DC53CC" w:rsidRDefault="00DC53CC" w:rsidP="00DC53C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</w:rPr>
        <w:t>Айферт</w:t>
      </w:r>
      <w:proofErr w:type="spellEnd"/>
      <w:r>
        <w:rPr>
          <w:rFonts w:ascii="Times New Roman" w:hAnsi="Times New Roman" w:cs="Times New Roman"/>
          <w:sz w:val="28"/>
        </w:rPr>
        <w:t xml:space="preserve"> Е.Г.</w:t>
      </w:r>
    </w:p>
    <w:p w:rsidR="00DC53CC" w:rsidRPr="00DC53CC" w:rsidRDefault="00DC53CC" w:rsidP="00DC53CC">
      <w:pPr>
        <w:pStyle w:val="a3"/>
        <w:rPr>
          <w:rFonts w:ascii="Times New Roman" w:hAnsi="Times New Roman" w:cs="Times New Roman"/>
          <w:sz w:val="28"/>
        </w:rPr>
      </w:pPr>
    </w:p>
    <w:sectPr w:rsidR="00DC53CC" w:rsidRPr="00DC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CC"/>
    <w:rsid w:val="000049BD"/>
    <w:rsid w:val="001E2F79"/>
    <w:rsid w:val="001F6C54"/>
    <w:rsid w:val="006D3B45"/>
    <w:rsid w:val="00747A5D"/>
    <w:rsid w:val="00915A33"/>
    <w:rsid w:val="00A870A9"/>
    <w:rsid w:val="00AB03E8"/>
    <w:rsid w:val="00B96458"/>
    <w:rsid w:val="00D45FFE"/>
    <w:rsid w:val="00DC53CC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3CC"/>
    <w:pPr>
      <w:spacing w:after="0" w:line="240" w:lineRule="auto"/>
    </w:pPr>
  </w:style>
  <w:style w:type="table" w:styleId="a4">
    <w:name w:val="Table Grid"/>
    <w:basedOn w:val="a1"/>
    <w:uiPriority w:val="59"/>
    <w:rsid w:val="00DC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3CC"/>
    <w:pPr>
      <w:spacing w:after="0" w:line="240" w:lineRule="auto"/>
    </w:pPr>
  </w:style>
  <w:style w:type="table" w:styleId="a4">
    <w:name w:val="Table Grid"/>
    <w:basedOn w:val="a1"/>
    <w:uiPriority w:val="59"/>
    <w:rsid w:val="00DC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т.МЫС</dc:creator>
  <cp:keywords/>
  <dc:description/>
  <cp:lastModifiedBy>т.МЫС</cp:lastModifiedBy>
  <cp:revision>11</cp:revision>
  <dcterms:created xsi:type="dcterms:W3CDTF">2016-05-16T04:44:00Z</dcterms:created>
  <dcterms:modified xsi:type="dcterms:W3CDTF">2016-05-24T05:12:00Z</dcterms:modified>
</cp:coreProperties>
</file>