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8B3" w:rsidRDefault="001948B3" w:rsidP="001948B3">
      <w:pPr>
        <w:pStyle w:val="1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образовательное учреждение</w:t>
      </w:r>
    </w:p>
    <w:p w:rsidR="001948B3" w:rsidRDefault="001948B3" w:rsidP="001948B3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Толстомысенская</w:t>
      </w:r>
      <w:proofErr w:type="spellEnd"/>
      <w:r>
        <w:rPr>
          <w:b/>
          <w:bCs/>
          <w:sz w:val="28"/>
          <w:szCs w:val="28"/>
        </w:rPr>
        <w:t xml:space="preserve"> средняя общеобразовательная школа</w:t>
      </w:r>
    </w:p>
    <w:p w:rsidR="001948B3" w:rsidRDefault="001948B3" w:rsidP="001948B3">
      <w:pPr>
        <w:rPr>
          <w:b/>
          <w:bCs/>
          <w:sz w:val="28"/>
          <w:szCs w:val="28"/>
        </w:rPr>
      </w:pPr>
    </w:p>
    <w:p w:rsidR="001948B3" w:rsidRDefault="001948B3" w:rsidP="001948B3">
      <w:pPr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1948B3" w:rsidTr="001948B3">
        <w:trPr>
          <w:trHeight w:val="2404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B3" w:rsidRDefault="001948B3" w:rsidP="004460B6">
            <w:r>
              <w:rPr>
                <w:bCs/>
              </w:rPr>
              <w:t>Рассмотрено на заседании педагогического совета</w:t>
            </w:r>
            <w:r>
              <w:t xml:space="preserve"> МБОУ </w:t>
            </w:r>
            <w:proofErr w:type="spellStart"/>
            <w:r>
              <w:t>Толстомысенской</w:t>
            </w:r>
            <w:proofErr w:type="spellEnd"/>
            <w:r>
              <w:t xml:space="preserve"> </w:t>
            </w:r>
            <w:proofErr w:type="gramStart"/>
            <w:r>
              <w:t>средней</w:t>
            </w:r>
            <w:proofErr w:type="gramEnd"/>
            <w:r>
              <w:t xml:space="preserve"> </w:t>
            </w:r>
          </w:p>
          <w:p w:rsidR="001948B3" w:rsidRDefault="001948B3" w:rsidP="004460B6">
            <w:r>
              <w:t>общеобразовательной школы №7</w:t>
            </w:r>
          </w:p>
          <w:p w:rsidR="001948B3" w:rsidRDefault="001948B3" w:rsidP="004460B6">
            <w:pPr>
              <w:rPr>
                <w:bCs/>
              </w:rPr>
            </w:pPr>
            <w:r>
              <w:rPr>
                <w:bCs/>
              </w:rPr>
              <w:t>Протокол №_________</w:t>
            </w:r>
          </w:p>
          <w:p w:rsidR="001948B3" w:rsidRDefault="001948B3" w:rsidP="004460B6">
            <w:r>
              <w:rPr>
                <w:bCs/>
              </w:rPr>
              <w:t xml:space="preserve">От </w:t>
            </w:r>
            <w:r>
              <w:t xml:space="preserve">«____» _____ </w:t>
            </w:r>
            <w:proofErr w:type="gramStart"/>
            <w:r>
              <w:t>г</w:t>
            </w:r>
            <w:proofErr w:type="gramEnd"/>
            <w:r>
              <w:t>.</w:t>
            </w:r>
          </w:p>
          <w:p w:rsidR="001948B3" w:rsidRDefault="001948B3" w:rsidP="004460B6">
            <w:pPr>
              <w:rPr>
                <w:bCs/>
              </w:rPr>
            </w:pPr>
          </w:p>
          <w:p w:rsidR="001948B3" w:rsidRDefault="001948B3" w:rsidP="004460B6">
            <w:pPr>
              <w:rPr>
                <w:b/>
                <w:bCs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B3" w:rsidRDefault="001948B3" w:rsidP="004460B6">
            <w:pPr>
              <w:rPr>
                <w:b/>
                <w:bCs/>
              </w:rPr>
            </w:pPr>
            <w:r>
              <w:rPr>
                <w:b/>
                <w:bCs/>
              </w:rPr>
              <w:t>«УТВЕРЖДАЮ»</w:t>
            </w:r>
          </w:p>
          <w:p w:rsidR="001948B3" w:rsidRDefault="001948B3" w:rsidP="004460B6">
            <w:r>
              <w:t xml:space="preserve">Директор МБОУ </w:t>
            </w:r>
            <w:proofErr w:type="spellStart"/>
            <w:r>
              <w:t>Толстомысенской</w:t>
            </w:r>
            <w:proofErr w:type="spellEnd"/>
            <w:r>
              <w:t xml:space="preserve"> </w:t>
            </w:r>
            <w:proofErr w:type="gramStart"/>
            <w:r>
              <w:t>средней</w:t>
            </w:r>
            <w:proofErr w:type="gramEnd"/>
            <w:r>
              <w:t xml:space="preserve"> </w:t>
            </w:r>
          </w:p>
          <w:p w:rsidR="001948B3" w:rsidRDefault="001948B3" w:rsidP="004460B6">
            <w:r>
              <w:t>общеобразовательной школы №7</w:t>
            </w:r>
          </w:p>
          <w:p w:rsidR="001948B3" w:rsidRDefault="001948B3" w:rsidP="004460B6">
            <w:proofErr w:type="spellStart"/>
            <w:r>
              <w:t>Верис</w:t>
            </w:r>
            <w:proofErr w:type="spellEnd"/>
            <w:r>
              <w:t xml:space="preserve"> А.С.__________________</w:t>
            </w:r>
          </w:p>
          <w:p w:rsidR="001948B3" w:rsidRDefault="001948B3" w:rsidP="004460B6">
            <w:r>
              <w:t xml:space="preserve">№ ____ «____» _____ </w:t>
            </w:r>
            <w:proofErr w:type="gramStart"/>
            <w:r>
              <w:t>г</w:t>
            </w:r>
            <w:proofErr w:type="gramEnd"/>
            <w:r>
              <w:t>.</w:t>
            </w:r>
          </w:p>
          <w:p w:rsidR="001948B3" w:rsidRDefault="001948B3" w:rsidP="004460B6"/>
          <w:p w:rsidR="001948B3" w:rsidRDefault="001948B3" w:rsidP="004460B6">
            <w:pPr>
              <w:rPr>
                <w:b/>
                <w:bCs/>
              </w:rPr>
            </w:pPr>
          </w:p>
        </w:tc>
      </w:tr>
    </w:tbl>
    <w:p w:rsidR="001948B3" w:rsidRDefault="001948B3" w:rsidP="001948B3">
      <w:pPr>
        <w:rPr>
          <w:b/>
          <w:bCs/>
        </w:rPr>
      </w:pPr>
    </w:p>
    <w:p w:rsidR="001948B3" w:rsidRDefault="001948B3" w:rsidP="001948B3">
      <w:pPr>
        <w:rPr>
          <w:b/>
          <w:bCs/>
        </w:rPr>
      </w:pPr>
      <w:r>
        <w:rPr>
          <w:b/>
          <w:bCs/>
        </w:rPr>
        <w:t xml:space="preserve">                                         АДАПТИРОВАННАЯ      РАБОЧАЯ      ПРОГРАММА</w:t>
      </w:r>
    </w:p>
    <w:p w:rsidR="001948B3" w:rsidRDefault="001948B3" w:rsidP="001948B3">
      <w:pPr>
        <w:jc w:val="center"/>
        <w:rPr>
          <w:b/>
          <w:bCs/>
        </w:rPr>
      </w:pPr>
    </w:p>
    <w:p w:rsidR="001948B3" w:rsidRDefault="001948B3" w:rsidP="001948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      2017 - 2018       учебный год</w:t>
      </w:r>
    </w:p>
    <w:p w:rsidR="001948B3" w:rsidRDefault="001948B3" w:rsidP="001948B3">
      <w:pPr>
        <w:jc w:val="center"/>
        <w:rPr>
          <w:b/>
          <w:bCs/>
          <w:sz w:val="28"/>
          <w:szCs w:val="28"/>
        </w:rPr>
      </w:pPr>
    </w:p>
    <w:p w:rsidR="001948B3" w:rsidRDefault="001948B3" w:rsidP="001948B3">
      <w:pPr>
        <w:jc w:val="center"/>
        <w:rPr>
          <w:b/>
          <w:bCs/>
          <w:sz w:val="28"/>
          <w:szCs w:val="28"/>
        </w:rPr>
      </w:pPr>
    </w:p>
    <w:p w:rsidR="001948B3" w:rsidRDefault="001948B3" w:rsidP="001948B3">
      <w:pPr>
        <w:rPr>
          <w:b/>
          <w:bCs/>
          <w:sz w:val="28"/>
          <w:szCs w:val="28"/>
        </w:rPr>
      </w:pPr>
    </w:p>
    <w:p w:rsidR="001948B3" w:rsidRDefault="001948B3" w:rsidP="001948B3">
      <w:pPr>
        <w:rPr>
          <w:b/>
          <w:bCs/>
          <w:sz w:val="28"/>
          <w:szCs w:val="28"/>
        </w:rPr>
      </w:pPr>
    </w:p>
    <w:p w:rsidR="001948B3" w:rsidRDefault="001948B3" w:rsidP="001948B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Учитель      </w:t>
      </w:r>
      <w:proofErr w:type="spellStart"/>
      <w:r>
        <w:rPr>
          <w:b/>
          <w:bCs/>
          <w:sz w:val="28"/>
          <w:szCs w:val="28"/>
        </w:rPr>
        <w:t>Сверкунов</w:t>
      </w:r>
      <w:proofErr w:type="spellEnd"/>
      <w:r>
        <w:rPr>
          <w:b/>
          <w:bCs/>
          <w:sz w:val="28"/>
          <w:szCs w:val="28"/>
        </w:rPr>
        <w:t xml:space="preserve"> Л.А.</w:t>
      </w:r>
    </w:p>
    <w:p w:rsidR="001948B3" w:rsidRDefault="001948B3" w:rsidP="001948B3">
      <w:pPr>
        <w:rPr>
          <w:b/>
          <w:bCs/>
          <w:sz w:val="28"/>
          <w:szCs w:val="28"/>
        </w:rPr>
      </w:pPr>
    </w:p>
    <w:p w:rsidR="001948B3" w:rsidRDefault="001948B3" w:rsidP="001948B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Предмет      музыка</w:t>
      </w:r>
    </w:p>
    <w:p w:rsidR="001948B3" w:rsidRDefault="001948B3" w:rsidP="001948B3">
      <w:pPr>
        <w:rPr>
          <w:b/>
          <w:bCs/>
          <w:sz w:val="28"/>
          <w:szCs w:val="28"/>
        </w:rPr>
      </w:pPr>
    </w:p>
    <w:p w:rsidR="001948B3" w:rsidRDefault="001948B3" w:rsidP="001948B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Класс          </w:t>
      </w:r>
      <w:r w:rsidR="00933378">
        <w:rPr>
          <w:b/>
          <w:bCs/>
          <w:sz w:val="28"/>
          <w:szCs w:val="28"/>
        </w:rPr>
        <w:t xml:space="preserve">6 </w:t>
      </w:r>
      <w:r>
        <w:rPr>
          <w:b/>
          <w:bCs/>
          <w:sz w:val="28"/>
          <w:szCs w:val="28"/>
        </w:rPr>
        <w:t>«б»</w:t>
      </w:r>
    </w:p>
    <w:p w:rsidR="001948B3" w:rsidRDefault="001948B3" w:rsidP="001948B3">
      <w:pPr>
        <w:rPr>
          <w:b/>
          <w:bCs/>
          <w:sz w:val="28"/>
          <w:szCs w:val="28"/>
        </w:rPr>
      </w:pPr>
    </w:p>
    <w:p w:rsidR="001948B3" w:rsidRDefault="001948B3" w:rsidP="001948B3">
      <w:pPr>
        <w:rPr>
          <w:b/>
          <w:bCs/>
        </w:rPr>
      </w:pPr>
      <w:r>
        <w:rPr>
          <w:b/>
          <w:bCs/>
        </w:rPr>
        <w:t xml:space="preserve"> </w:t>
      </w:r>
    </w:p>
    <w:p w:rsidR="004E55E0" w:rsidRPr="001948B3" w:rsidRDefault="001948B3" w:rsidP="001948B3">
      <w:pPr>
        <w:rPr>
          <w:b/>
          <w:bCs/>
        </w:rPr>
      </w:pPr>
      <w:r>
        <w:rPr>
          <w:b/>
          <w:bCs/>
        </w:rPr>
        <w:lastRenderedPageBreak/>
        <w:t xml:space="preserve">                                                                   </w:t>
      </w:r>
      <w:r w:rsidR="004E55E0" w:rsidRPr="004E55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4E55E0" w:rsidRPr="004E55E0" w:rsidRDefault="004E55E0" w:rsidP="004E5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5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Данная  рабочая  программа разработана на основе </w:t>
      </w:r>
      <w:r w:rsidRPr="004E5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специальных (коррекционных) образовательных учреждений VIII вида: 5-9 </w:t>
      </w:r>
      <w:proofErr w:type="spellStart"/>
      <w:r w:rsidRPr="004E55E0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4E5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/ Под ред. В.В. Воронковой. - М.: </w:t>
      </w:r>
      <w:proofErr w:type="spellStart"/>
      <w:r w:rsidRPr="004E55E0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</w:t>
      </w:r>
      <w:proofErr w:type="gramStart"/>
      <w:r w:rsidRPr="004E55E0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4E55E0">
        <w:rPr>
          <w:rFonts w:ascii="Times New Roman" w:eastAsia="Times New Roman" w:hAnsi="Times New Roman" w:cs="Times New Roman"/>
          <w:sz w:val="24"/>
          <w:szCs w:val="24"/>
          <w:lang w:eastAsia="ru-RU"/>
        </w:rPr>
        <w:t>зд.центр</w:t>
      </w:r>
      <w:proofErr w:type="spellEnd"/>
      <w:r w:rsidRPr="004E5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ВЛАДОС, 2014. – Сб.1. - 224 с. </w:t>
      </w:r>
    </w:p>
    <w:p w:rsidR="004E55E0" w:rsidRPr="004E55E0" w:rsidRDefault="004E55E0" w:rsidP="004E55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5E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Исходными документами для составления данной рабочей      программы являются:</w:t>
      </w:r>
    </w:p>
    <w:p w:rsidR="004E55E0" w:rsidRPr="004E55E0" w:rsidRDefault="004E55E0" w:rsidP="004E55E0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5E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Базисный учебный план общеобразовательных учреждений Российской Федерации, утвержденный приказом Минобразования РФ № 1312 от 09. 03. 2004;</w:t>
      </w:r>
    </w:p>
    <w:p w:rsidR="004E55E0" w:rsidRPr="004E55E0" w:rsidRDefault="004E55E0" w:rsidP="004E55E0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5E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компонент государственного образовательного стандарта, утвержденный Приказом Минобразования РФ от 05. 03. 2004 года № 1089;</w:t>
      </w:r>
    </w:p>
    <w:p w:rsidR="004E55E0" w:rsidRPr="004E55E0" w:rsidRDefault="004E55E0" w:rsidP="004E55E0">
      <w:pPr>
        <w:numPr>
          <w:ilvl w:val="0"/>
          <w:numId w:val="1"/>
        </w:num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5E0">
        <w:rPr>
          <w:rFonts w:ascii="Times New Roman" w:eastAsia="Calibri" w:hAnsi="Times New Roman" w:cs="Times New Roman"/>
          <w:bCs/>
          <w:sz w:val="24"/>
          <w:szCs w:val="24"/>
        </w:rPr>
        <w:t xml:space="preserve"> Программа «Музыка и пение»   автор Евтушенко в структуре программ для специальных (коррекционных) образовательных учреждений VIII вида, под ред. В.В. Воронковой;</w:t>
      </w:r>
    </w:p>
    <w:p w:rsidR="004E55E0" w:rsidRPr="004E55E0" w:rsidRDefault="004E55E0" w:rsidP="004E55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55E0" w:rsidRPr="004E55E0" w:rsidRDefault="004E55E0" w:rsidP="004E5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55E0" w:rsidRPr="004E55E0" w:rsidRDefault="004E55E0" w:rsidP="004E5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Музыкальное</w:t>
      </w:r>
      <w:r w:rsidRPr="004E55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E5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и обучение является неотъемлемой частью учебного процесса в специальном (коррекционном) образовательном учреждении </w:t>
      </w:r>
      <w:r w:rsidRPr="004E55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4E5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вида. </w:t>
      </w:r>
    </w:p>
    <w:p w:rsidR="004E55E0" w:rsidRPr="004E55E0" w:rsidRDefault="004E55E0" w:rsidP="004E5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Музыка формирует вкусы, воспитывает представления о </w:t>
      </w:r>
      <w:proofErr w:type="gramStart"/>
      <w:r w:rsidRPr="004E55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прекрасном</w:t>
      </w:r>
      <w:proofErr w:type="gramEnd"/>
      <w:r w:rsidRPr="004E55E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способствует эмоциональному познанию окружающей действительности, нормализует многие психические процессы, является эффективным средством преодоления невротических расстройств.</w:t>
      </w:r>
    </w:p>
    <w:p w:rsidR="004E55E0" w:rsidRPr="004E55E0" w:rsidRDefault="004E55E0" w:rsidP="004E5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5E0" w:rsidRPr="004E55E0" w:rsidRDefault="004E55E0" w:rsidP="004E55E0">
      <w:pPr>
        <w:tabs>
          <w:tab w:val="left" w:pos="426"/>
          <w:tab w:val="left" w:pos="1843"/>
          <w:tab w:val="left" w:pos="1985"/>
        </w:tabs>
        <w:spacing w:after="120" w:line="240" w:lineRule="auto"/>
        <w:ind w:left="-284" w:right="-285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5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программы</w:t>
      </w:r>
      <w:r w:rsidRPr="004E5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овладение детьми музыкальной культурой, развитие музыкальности учащихся.</w:t>
      </w:r>
    </w:p>
    <w:p w:rsidR="004E55E0" w:rsidRPr="004E55E0" w:rsidRDefault="004E55E0" w:rsidP="004E55E0">
      <w:pPr>
        <w:tabs>
          <w:tab w:val="left" w:pos="426"/>
          <w:tab w:val="left" w:pos="1843"/>
          <w:tab w:val="left" w:pos="1985"/>
        </w:tabs>
        <w:spacing w:after="120" w:line="240" w:lineRule="auto"/>
        <w:ind w:left="-284" w:right="-285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музыкальностью подразумеваются умения и навыки, необходимые для музыкальной деятельности. Это умение слушать музыку, слухоречевое координирование, точность интонирования, умение чувствовать характер музыки и адекватно реагировать на музыкальные переживания, воплощенные в ней, умение различать такие средства музыкальной выразительности, как ритм, темп, динамические оттенки, ладогармонические особенности, исполнительские навыки.</w:t>
      </w:r>
    </w:p>
    <w:p w:rsidR="004E55E0" w:rsidRPr="004E55E0" w:rsidRDefault="004E55E0" w:rsidP="004E5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5E0" w:rsidRPr="004E55E0" w:rsidRDefault="004E55E0" w:rsidP="004E5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5E0" w:rsidRPr="004E55E0" w:rsidRDefault="004E55E0" w:rsidP="004E55E0">
      <w:pPr>
        <w:tabs>
          <w:tab w:val="left" w:pos="426"/>
          <w:tab w:val="left" w:pos="1843"/>
          <w:tab w:val="left" w:pos="1985"/>
        </w:tabs>
        <w:spacing w:after="120" w:line="240" w:lineRule="auto"/>
        <w:ind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5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4E5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- </w:t>
      </w:r>
    </w:p>
    <w:p w:rsidR="004E55E0" w:rsidRPr="004E55E0" w:rsidRDefault="004E55E0" w:rsidP="004E55E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5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коррекционно-развивающие:</w:t>
      </w:r>
    </w:p>
    <w:p w:rsidR="004E55E0" w:rsidRPr="004E55E0" w:rsidRDefault="004E55E0" w:rsidP="004E55E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корригировать отклонения в интеллектуальном развитии;</w:t>
      </w:r>
    </w:p>
    <w:p w:rsidR="004E55E0" w:rsidRPr="004E55E0" w:rsidRDefault="004E55E0" w:rsidP="004E55E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корригировать нарушения </w:t>
      </w:r>
      <w:proofErr w:type="spellStart"/>
      <w:r w:rsidRPr="004E55E0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звукопроизносительной</w:t>
      </w:r>
      <w:proofErr w:type="spellEnd"/>
      <w:r w:rsidRPr="004E5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стороны речи</w:t>
      </w:r>
    </w:p>
    <w:p w:rsidR="004E55E0" w:rsidRPr="004E55E0" w:rsidRDefault="004E55E0" w:rsidP="004E5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5E0" w:rsidRPr="004E55E0" w:rsidRDefault="004E55E0" w:rsidP="004E5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Задачи воспитывающие:</w:t>
      </w:r>
    </w:p>
    <w:p w:rsidR="004E55E0" w:rsidRPr="004E55E0" w:rsidRDefault="004E55E0" w:rsidP="004E5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помочь самовыражению умственно отсталых школьников через занятия музыкальной    деятельностью;</w:t>
      </w:r>
    </w:p>
    <w:p w:rsidR="004E55E0" w:rsidRPr="004E55E0" w:rsidRDefault="004E55E0" w:rsidP="004E5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5E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преодолению неадекватных форм поведения, снятию эмоционального напряжения;</w:t>
      </w:r>
    </w:p>
    <w:p w:rsidR="004E55E0" w:rsidRPr="004E55E0" w:rsidRDefault="004E55E0" w:rsidP="004E5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содействовать приобретению навыков искреннего, глубокого и свободного общения с окружающими, развивать эмоциональную отзывчивость;</w:t>
      </w:r>
    </w:p>
    <w:p w:rsidR="004E55E0" w:rsidRPr="004E55E0" w:rsidRDefault="004E55E0" w:rsidP="004E5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5E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активизировать творческие способности.</w:t>
      </w:r>
    </w:p>
    <w:p w:rsidR="004E55E0" w:rsidRPr="004E55E0" w:rsidRDefault="004E55E0" w:rsidP="004E55E0">
      <w:pPr>
        <w:tabs>
          <w:tab w:val="left" w:pos="426"/>
          <w:tab w:val="left" w:pos="1843"/>
          <w:tab w:val="left" w:pos="1985"/>
        </w:tabs>
        <w:spacing w:after="120" w:line="240" w:lineRule="auto"/>
        <w:ind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5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образовательные</w:t>
      </w:r>
    </w:p>
    <w:p w:rsidR="004E55E0" w:rsidRPr="004E55E0" w:rsidRDefault="004E55E0" w:rsidP="004E55E0">
      <w:pPr>
        <w:tabs>
          <w:tab w:val="left" w:pos="426"/>
          <w:tab w:val="left" w:pos="1843"/>
          <w:tab w:val="left" w:pos="1985"/>
        </w:tabs>
        <w:spacing w:after="120" w:line="240" w:lineRule="auto"/>
        <w:ind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5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певческие навыки и умения на музыкальном материале, исполнение песенного я материала в диапазоне до</w:t>
      </w:r>
      <w:proofErr w:type="gramStart"/>
      <w:r w:rsidRPr="004E55E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4E5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до2.</w:t>
      </w:r>
    </w:p>
    <w:p w:rsidR="004E55E0" w:rsidRPr="004E55E0" w:rsidRDefault="004E55E0" w:rsidP="004E55E0">
      <w:pPr>
        <w:tabs>
          <w:tab w:val="left" w:pos="426"/>
          <w:tab w:val="left" w:pos="1843"/>
          <w:tab w:val="left" w:pos="1985"/>
        </w:tabs>
        <w:spacing w:after="120" w:line="240" w:lineRule="auto"/>
        <w:ind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5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развивать умения распределять внимание при исполнении напевных песен с различными динамическими оттенками (при усилении и ослаблении звучания)</w:t>
      </w:r>
    </w:p>
    <w:p w:rsidR="004E55E0" w:rsidRPr="004E55E0" w:rsidRDefault="004E55E0" w:rsidP="004E55E0">
      <w:pPr>
        <w:tabs>
          <w:tab w:val="left" w:pos="426"/>
          <w:tab w:val="left" w:pos="1843"/>
          <w:tab w:val="left" w:pos="1985"/>
        </w:tabs>
        <w:spacing w:after="120" w:line="240" w:lineRule="auto"/>
        <w:ind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5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умения правильно формировать гласные при пении двух звуков на один слог.</w:t>
      </w:r>
    </w:p>
    <w:p w:rsidR="004E55E0" w:rsidRPr="004E55E0" w:rsidRDefault="004E55E0" w:rsidP="004E55E0">
      <w:pPr>
        <w:tabs>
          <w:tab w:val="left" w:pos="426"/>
          <w:tab w:val="left" w:pos="1843"/>
          <w:tab w:val="left" w:pos="1985"/>
        </w:tabs>
        <w:spacing w:after="120" w:line="240" w:lineRule="auto"/>
        <w:ind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5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умения контролировать слухом качество пения.</w:t>
      </w:r>
    </w:p>
    <w:p w:rsidR="004E55E0" w:rsidRPr="004E55E0" w:rsidRDefault="004E55E0" w:rsidP="004E55E0">
      <w:pPr>
        <w:tabs>
          <w:tab w:val="left" w:pos="426"/>
          <w:tab w:val="left" w:pos="1843"/>
          <w:tab w:val="left" w:pos="1985"/>
        </w:tabs>
        <w:spacing w:after="120" w:line="240" w:lineRule="auto"/>
        <w:ind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5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над чистотой интонирования и выравниванием звучания на всем диапазоне.</w:t>
      </w:r>
    </w:p>
    <w:p w:rsidR="004E55E0" w:rsidRPr="004E55E0" w:rsidRDefault="004E55E0" w:rsidP="004E5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5E0" w:rsidRPr="004E55E0" w:rsidRDefault="004E55E0" w:rsidP="004E5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Основной формой музыкально-эстетического воспитания являются уроки пения и музыки. В процессе занятий у учащихся вырабатываются необходимые вокально-хоровые навыки, обеспечивающие правильность и выразительность пения. Дети получают первоначальные сведения о творчестве композиторов, различных музыкальных жанрах, учатся воспринимать музыку</w:t>
      </w:r>
    </w:p>
    <w:p w:rsidR="004E55E0" w:rsidRPr="004E55E0" w:rsidRDefault="004E55E0" w:rsidP="004E5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Реализация данной программы опирается на следующие методы музыкального образования:</w:t>
      </w:r>
    </w:p>
    <w:p w:rsidR="004E55E0" w:rsidRPr="004E55E0" w:rsidRDefault="004E55E0" w:rsidP="004E5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5E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4E55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метод художественного, нравственно-эстетического познания музыки;</w:t>
      </w:r>
    </w:p>
    <w:p w:rsidR="004E55E0" w:rsidRPr="004E55E0" w:rsidRDefault="004E55E0" w:rsidP="004E5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5E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4E55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метод эмоциональной драматургии;</w:t>
      </w:r>
    </w:p>
    <w:p w:rsidR="004E55E0" w:rsidRPr="004E55E0" w:rsidRDefault="004E55E0" w:rsidP="004E5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5E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4E55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метод интонационно-стилевого постижения музыки;</w:t>
      </w:r>
    </w:p>
    <w:p w:rsidR="004E55E0" w:rsidRPr="004E55E0" w:rsidRDefault="004E55E0" w:rsidP="004E5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5E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4E55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метод художественного контекста;</w:t>
      </w:r>
    </w:p>
    <w:p w:rsidR="004E55E0" w:rsidRPr="004E55E0" w:rsidRDefault="004E55E0" w:rsidP="004E5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5E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4E55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метод создания «композиций»;</w:t>
      </w:r>
    </w:p>
    <w:p w:rsidR="004E55E0" w:rsidRPr="004E55E0" w:rsidRDefault="004E55E0" w:rsidP="004E5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5E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4E55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метод перспективы и ретроспективы.         </w:t>
      </w:r>
    </w:p>
    <w:p w:rsidR="004E55E0" w:rsidRPr="004E55E0" w:rsidRDefault="004E55E0" w:rsidP="004E5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5E0" w:rsidRPr="004E55E0" w:rsidRDefault="004E55E0" w:rsidP="004E5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5E0" w:rsidRPr="004E55E0" w:rsidRDefault="004E55E0" w:rsidP="004E5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5E0" w:rsidRPr="004E55E0" w:rsidRDefault="004E55E0" w:rsidP="004E5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учебным планом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E5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на учебный предмет «Музыка» отводится 34 часа (из расчета 1 час в неделю).</w:t>
      </w:r>
    </w:p>
    <w:p w:rsidR="004E55E0" w:rsidRPr="004E55E0" w:rsidRDefault="004E55E0" w:rsidP="004E55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55E0" w:rsidRPr="004E55E0" w:rsidRDefault="004E55E0" w:rsidP="004E55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55E0" w:rsidRPr="004E55E0" w:rsidRDefault="004E55E0" w:rsidP="004E55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55E0" w:rsidRPr="004E55E0" w:rsidRDefault="004E55E0" w:rsidP="004E55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55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результаты:</w:t>
      </w:r>
    </w:p>
    <w:p w:rsidR="004E55E0" w:rsidRPr="004E55E0" w:rsidRDefault="004E55E0" w:rsidP="004E5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5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E55E0" w:rsidRPr="004E55E0" w:rsidRDefault="004E55E0" w:rsidP="004E5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знать:</w:t>
      </w:r>
    </w:p>
    <w:p w:rsidR="004E55E0" w:rsidRPr="004E55E0" w:rsidRDefault="004E55E0" w:rsidP="004E5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наизусть 8-10 песен;</w:t>
      </w:r>
    </w:p>
    <w:p w:rsidR="004E55E0" w:rsidRPr="004E55E0" w:rsidRDefault="004E55E0" w:rsidP="004E5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примерное содержание прослушанных музыкальных произведений;</w:t>
      </w:r>
    </w:p>
    <w:p w:rsidR="004E55E0" w:rsidRPr="004E55E0" w:rsidRDefault="004E55E0" w:rsidP="004E5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музыкальные профессии, специальности</w:t>
      </w:r>
      <w:r w:rsidRPr="004E55E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E55E0" w:rsidRDefault="004E55E0" w:rsidP="004E5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инструменты симфонического оркестра и их звучание;</w:t>
      </w:r>
    </w:p>
    <w:p w:rsidR="004E55E0" w:rsidRPr="004E55E0" w:rsidRDefault="004E55E0" w:rsidP="004E55E0">
      <w:pPr>
        <w:tabs>
          <w:tab w:val="left" w:pos="7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правила поведения при занятиях любыми видами музыкальной деятельности.</w:t>
      </w:r>
    </w:p>
    <w:p w:rsidR="004E55E0" w:rsidRPr="004E55E0" w:rsidRDefault="004E55E0" w:rsidP="004E5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уметь:</w:t>
      </w:r>
    </w:p>
    <w:p w:rsidR="004E55E0" w:rsidRDefault="004E55E0" w:rsidP="004E55E0">
      <w:pPr>
        <w:tabs>
          <w:tab w:val="left" w:pos="7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осознанно, выразительно исполнять песни с использованием интонационно-смысловых ударений, пауз, темпа, ритма, динамических оттенков.</w:t>
      </w:r>
    </w:p>
    <w:p w:rsidR="004E55E0" w:rsidRPr="004E55E0" w:rsidRDefault="004E55E0" w:rsidP="004E5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начинать пение после вступления;  </w:t>
      </w:r>
    </w:p>
    <w:p w:rsidR="004E55E0" w:rsidRPr="004E55E0" w:rsidRDefault="004E55E0" w:rsidP="004E5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осмысленно и эмоционально исполнять песни ровным своб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одным звуком на всем диапазоне.</w:t>
      </w:r>
      <w:r w:rsidRPr="004E5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4E55E0" w:rsidRPr="004E55E0" w:rsidRDefault="004E55E0" w:rsidP="004E5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5E0" w:rsidRDefault="004E55E0" w:rsidP="004E5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5E0" w:rsidRDefault="004E55E0" w:rsidP="004E5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5E0" w:rsidRDefault="004E55E0" w:rsidP="004E5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5E0" w:rsidRDefault="004E55E0" w:rsidP="004E5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5E0" w:rsidRDefault="004E55E0" w:rsidP="004E5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5E0" w:rsidRDefault="004E55E0" w:rsidP="004E5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5E0" w:rsidRPr="00C16FA0" w:rsidRDefault="004E55E0" w:rsidP="004E55E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6F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Структура учебного предмета</w:t>
      </w:r>
    </w:p>
    <w:p w:rsidR="004E55E0" w:rsidRPr="004E55E0" w:rsidRDefault="004E55E0" w:rsidP="004E5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3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5"/>
        <w:gridCol w:w="5805"/>
        <w:gridCol w:w="855"/>
      </w:tblGrid>
      <w:tr w:rsidR="004E55E0" w:rsidRPr="00C16FA0" w:rsidTr="009B4EEA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55E0" w:rsidRPr="00C16FA0" w:rsidRDefault="004E55E0" w:rsidP="009B4E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55E0" w:rsidRPr="00C16FA0" w:rsidRDefault="00C16FA0" w:rsidP="009B4E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Задачи и  тема урока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55E0" w:rsidRPr="00C16FA0" w:rsidRDefault="004E55E0" w:rsidP="009B4E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  <w:p w:rsidR="004E55E0" w:rsidRPr="00C16FA0" w:rsidRDefault="004E55E0" w:rsidP="009B4E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4E55E0" w:rsidRPr="00C16FA0" w:rsidTr="009B4EEA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55E0" w:rsidRPr="00C16FA0" w:rsidRDefault="004E55E0" w:rsidP="009B4E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55E0" w:rsidRPr="00C16FA0" w:rsidRDefault="004E55E0" w:rsidP="009B4E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  «Музыка и литература»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55E0" w:rsidRPr="00C16FA0" w:rsidRDefault="004E55E0" w:rsidP="009B4E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ч.</w:t>
            </w:r>
          </w:p>
        </w:tc>
      </w:tr>
      <w:tr w:rsidR="004E55E0" w:rsidRPr="00C16FA0" w:rsidTr="009B4EEA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55E0" w:rsidRPr="00C16FA0" w:rsidRDefault="004E55E0" w:rsidP="009B4E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55E0" w:rsidRPr="00C16FA0" w:rsidRDefault="004E55E0" w:rsidP="009B4E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  «Музыка и изобразительное искусство»</w:t>
            </w:r>
          </w:p>
          <w:p w:rsidR="004E55E0" w:rsidRPr="00C16FA0" w:rsidRDefault="004E55E0" w:rsidP="009B4E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55E0" w:rsidRPr="00C16FA0" w:rsidRDefault="004E55E0" w:rsidP="009B4E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ч.</w:t>
            </w:r>
          </w:p>
        </w:tc>
      </w:tr>
      <w:tr w:rsidR="004E55E0" w:rsidRPr="00C16FA0" w:rsidTr="009B4EEA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55E0" w:rsidRPr="00C16FA0" w:rsidRDefault="004E55E0" w:rsidP="009B4E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55E0" w:rsidRPr="00C16FA0" w:rsidRDefault="004E55E0" w:rsidP="009B4E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55E0" w:rsidRPr="00C16FA0" w:rsidRDefault="004E55E0" w:rsidP="009B4E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ч.</w:t>
            </w:r>
          </w:p>
        </w:tc>
      </w:tr>
    </w:tbl>
    <w:p w:rsidR="004E55E0" w:rsidRDefault="004E55E0" w:rsidP="004E5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F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6FA0" w:rsidRPr="00C16FA0" w:rsidRDefault="00C16FA0" w:rsidP="00C16F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6F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Музыкальный материал для пения</w:t>
      </w:r>
    </w:p>
    <w:p w:rsidR="00C16FA0" w:rsidRPr="00C16FA0" w:rsidRDefault="00C16FA0" w:rsidP="00C16F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6F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 четверть</w:t>
      </w:r>
    </w:p>
    <w:p w:rsidR="00C16FA0" w:rsidRPr="00C16FA0" w:rsidRDefault="00C16FA0" w:rsidP="00C16F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«Наташка-первоклашка» — муз. Ю. </w:t>
      </w:r>
      <w:proofErr w:type="spellStart"/>
      <w:r w:rsidRPr="00C16FA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Чичкова</w:t>
      </w:r>
      <w:proofErr w:type="spellEnd"/>
      <w:r w:rsidRPr="00C16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ел. К. </w:t>
      </w:r>
      <w:proofErr w:type="spellStart"/>
      <w:r w:rsidRPr="00C16FA0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Ибряева</w:t>
      </w:r>
      <w:proofErr w:type="spellEnd"/>
      <w:r w:rsidRPr="00C16F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6FA0" w:rsidRPr="00C16FA0" w:rsidRDefault="00C16FA0" w:rsidP="00C16F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 Подмосковье водятся лещи». Из мультфильма «Старуха Шапокляк» — муз. В. </w:t>
      </w:r>
      <w:proofErr w:type="spellStart"/>
      <w:r w:rsidRPr="00C16FA0">
        <w:rPr>
          <w:rFonts w:ascii="Times New Roman" w:eastAsia="Times New Roman" w:hAnsi="Times New Roman" w:cs="Times New Roman"/>
          <w:sz w:val="24"/>
          <w:szCs w:val="24"/>
          <w:lang w:eastAsia="ru-RU"/>
        </w:rPr>
        <w:t>Шаинского</w:t>
      </w:r>
      <w:proofErr w:type="spellEnd"/>
      <w:r w:rsidRPr="00C16FA0">
        <w:rPr>
          <w:rFonts w:ascii="Times New Roman" w:eastAsia="Times New Roman" w:hAnsi="Times New Roman" w:cs="Times New Roman"/>
          <w:sz w:val="24"/>
          <w:szCs w:val="24"/>
          <w:lang w:eastAsia="ru-RU"/>
        </w:rPr>
        <w:t>, ел. Э. Успенского.</w:t>
      </w:r>
    </w:p>
    <w:p w:rsidR="00C16FA0" w:rsidRPr="00C16FA0" w:rsidRDefault="00C16FA0" w:rsidP="00C16F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FA0">
        <w:rPr>
          <w:rFonts w:ascii="Times New Roman" w:eastAsia="Times New Roman" w:hAnsi="Times New Roman" w:cs="Times New Roman"/>
          <w:sz w:val="24"/>
          <w:szCs w:val="24"/>
          <w:lang w:eastAsia="ru-RU"/>
        </w:rPr>
        <w:t>«Веселый марш монтажников». Из кинофильма «Высота» — муз. Р. Щедрина, ел. В. Котова.</w:t>
      </w:r>
    </w:p>
    <w:p w:rsidR="00C16FA0" w:rsidRPr="00C16FA0" w:rsidRDefault="00C16FA0" w:rsidP="00C16F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«Ужасно интересно, всё то, что неизвестно». Из мультфильма «Тридцать восемь попугаев» — муз. В. </w:t>
      </w:r>
      <w:proofErr w:type="spellStart"/>
      <w:r w:rsidRPr="00C16FA0">
        <w:rPr>
          <w:rFonts w:ascii="Times New Roman" w:eastAsia="Times New Roman" w:hAnsi="Times New Roman" w:cs="Times New Roman"/>
          <w:sz w:val="24"/>
          <w:szCs w:val="24"/>
          <w:lang w:eastAsia="ru-RU"/>
        </w:rPr>
        <w:t>Шаинского</w:t>
      </w:r>
      <w:proofErr w:type="spellEnd"/>
      <w:r w:rsidRPr="00C16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ел. Г. </w:t>
      </w:r>
      <w:proofErr w:type="spellStart"/>
      <w:r w:rsidRPr="00C16FA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Остера</w:t>
      </w:r>
      <w:proofErr w:type="spellEnd"/>
      <w:r w:rsidRPr="00C16F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6FA0" w:rsidRPr="00C16FA0" w:rsidRDefault="00C16FA0" w:rsidP="00C16F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«Лесной олень». Из кинофильма «Ох, уж эта Настя» — муз. Е. </w:t>
      </w:r>
      <w:proofErr w:type="spellStart"/>
      <w:r w:rsidRPr="00C16FA0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Кры-латова</w:t>
      </w:r>
      <w:proofErr w:type="spellEnd"/>
      <w:r w:rsidRPr="00C16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ел. Ю. </w:t>
      </w:r>
      <w:proofErr w:type="spellStart"/>
      <w:r w:rsidRPr="00C16FA0">
        <w:rPr>
          <w:rFonts w:ascii="Times New Roman" w:eastAsia="Times New Roman" w:hAnsi="Times New Roman" w:cs="Times New Roman"/>
          <w:sz w:val="24"/>
          <w:szCs w:val="24"/>
          <w:lang w:eastAsia="ru-RU"/>
        </w:rPr>
        <w:t>Энтина</w:t>
      </w:r>
      <w:proofErr w:type="spellEnd"/>
      <w:r w:rsidRPr="00C16F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6FA0" w:rsidRPr="00C16FA0" w:rsidRDefault="00C16FA0" w:rsidP="00C16F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6F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// четверть</w:t>
      </w:r>
    </w:p>
    <w:p w:rsidR="00C16FA0" w:rsidRPr="00C16FA0" w:rsidRDefault="00C16FA0" w:rsidP="00C16F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«Волшебная сказка» — муз. А. Морозова, ел. Ю. </w:t>
      </w:r>
      <w:proofErr w:type="spellStart"/>
      <w:r w:rsidRPr="00C16FA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Паркаева</w:t>
      </w:r>
      <w:proofErr w:type="spellEnd"/>
      <w:r w:rsidRPr="00C16F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6FA0" w:rsidRPr="00C16FA0" w:rsidRDefault="00C16FA0" w:rsidP="00C16F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FA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 w:rsidRPr="00C16F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Кабы</w:t>
      </w:r>
      <w:proofErr w:type="gramEnd"/>
      <w:r w:rsidRPr="00C16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было зимы». Из мультфильма «Зима в </w:t>
      </w:r>
      <w:proofErr w:type="gramStart"/>
      <w:r w:rsidRPr="00C16F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Простокваши-но</w:t>
      </w:r>
      <w:proofErr w:type="gramEnd"/>
      <w:r w:rsidRPr="00C16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— муз. Е. </w:t>
      </w:r>
      <w:proofErr w:type="spellStart"/>
      <w:r w:rsidRPr="00C16FA0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Крылатова</w:t>
      </w:r>
      <w:proofErr w:type="spellEnd"/>
      <w:r w:rsidRPr="00C16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ел. Ю. </w:t>
      </w:r>
      <w:proofErr w:type="spellStart"/>
      <w:r w:rsidRPr="00C16FA0">
        <w:rPr>
          <w:rFonts w:ascii="Times New Roman" w:eastAsia="Times New Roman" w:hAnsi="Times New Roman" w:cs="Times New Roman"/>
          <w:sz w:val="24"/>
          <w:szCs w:val="24"/>
          <w:lang w:eastAsia="ru-RU"/>
        </w:rPr>
        <w:t>Энтина</w:t>
      </w:r>
      <w:proofErr w:type="spellEnd"/>
      <w:r w:rsidRPr="00C16F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6FA0" w:rsidRPr="00C16FA0" w:rsidRDefault="00C16FA0" w:rsidP="00C16F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«Три белых коня». Из телефильма «Чародеи» — муз. Е. </w:t>
      </w:r>
      <w:proofErr w:type="spellStart"/>
      <w:r w:rsidRPr="00C16FA0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Крыла¬това</w:t>
      </w:r>
      <w:proofErr w:type="spellEnd"/>
      <w:r w:rsidRPr="00C16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ел. Л. </w:t>
      </w:r>
      <w:proofErr w:type="spellStart"/>
      <w:r w:rsidRPr="00C16FA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Дербенева</w:t>
      </w:r>
      <w:proofErr w:type="spellEnd"/>
      <w:r w:rsidRPr="00C16F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6FA0" w:rsidRPr="00C16FA0" w:rsidRDefault="00C16FA0" w:rsidP="00C16F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FA0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«Облака из пластилина» — муз. М. Протасова, ел. Н. Соловьевой.</w:t>
      </w:r>
    </w:p>
    <w:p w:rsidR="00C16FA0" w:rsidRPr="00C16FA0" w:rsidRDefault="00C16FA0" w:rsidP="00C16F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«Песенка Странного зверя». Из мультфильма «Странный зверь» — муз. В. </w:t>
      </w:r>
      <w:proofErr w:type="spellStart"/>
      <w:r w:rsidRPr="00C16F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Казенина</w:t>
      </w:r>
      <w:proofErr w:type="spellEnd"/>
      <w:r w:rsidRPr="00C16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ел. Р. </w:t>
      </w:r>
      <w:proofErr w:type="spellStart"/>
      <w:r w:rsidRPr="00C16FA0">
        <w:rPr>
          <w:rFonts w:ascii="Times New Roman" w:eastAsia="Times New Roman" w:hAnsi="Times New Roman" w:cs="Times New Roman"/>
          <w:sz w:val="24"/>
          <w:szCs w:val="24"/>
          <w:lang w:eastAsia="ru-RU"/>
        </w:rPr>
        <w:t>Лаубе</w:t>
      </w:r>
      <w:proofErr w:type="spellEnd"/>
      <w:r w:rsidRPr="00C16F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6FA0" w:rsidRPr="00C16FA0" w:rsidRDefault="00C16FA0" w:rsidP="00C16F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«Мы желаем счастья вам» — муз. С. Намина, ел. И. </w:t>
      </w:r>
      <w:proofErr w:type="spellStart"/>
      <w:r w:rsidRPr="00C16FA0">
        <w:rPr>
          <w:rFonts w:ascii="Times New Roman" w:eastAsia="Times New Roman" w:hAnsi="Times New Roman" w:cs="Times New Roman"/>
          <w:sz w:val="24"/>
          <w:szCs w:val="24"/>
          <w:lang w:eastAsia="ru-RU"/>
        </w:rPr>
        <w:t>Шаферана</w:t>
      </w:r>
      <w:proofErr w:type="spellEnd"/>
      <w:r w:rsidRPr="00C16F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6FA0" w:rsidRPr="00C16FA0" w:rsidRDefault="00C16FA0" w:rsidP="00C16F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6F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       четверть</w:t>
      </w:r>
    </w:p>
    <w:p w:rsidR="00C16FA0" w:rsidRPr="00C16FA0" w:rsidRDefault="00C16FA0" w:rsidP="00C16F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FA0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«Воспоминание о полковом оркестре» — муз. Ю. Гуляева, ел. Р. Рождественского.</w:t>
      </w:r>
    </w:p>
    <w:p w:rsidR="00C16FA0" w:rsidRPr="00C16FA0" w:rsidRDefault="00C16FA0" w:rsidP="00C16F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FA0">
        <w:rPr>
          <w:rFonts w:ascii="Times New Roman" w:eastAsia="Times New Roman" w:hAnsi="Times New Roman" w:cs="Times New Roman"/>
          <w:sz w:val="24"/>
          <w:szCs w:val="24"/>
          <w:lang w:eastAsia="ru-RU"/>
        </w:rPr>
        <w:t>«Ты у меня одна» — муз</w:t>
      </w:r>
      <w:proofErr w:type="gramStart"/>
      <w:r w:rsidRPr="00C16F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16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16FA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C16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ел. Ю. Визбора.</w:t>
      </w:r>
    </w:p>
    <w:p w:rsidR="00C16FA0" w:rsidRPr="00C16FA0" w:rsidRDefault="00C16FA0" w:rsidP="00C16F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F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«Погоня». Из кинофильма «Новые приключения неуловимых» — муз. Я. Френкеля, ел. Р. Рождественского.</w:t>
      </w:r>
    </w:p>
    <w:p w:rsidR="00C16FA0" w:rsidRPr="00C16FA0" w:rsidRDefault="00C16FA0" w:rsidP="00C16F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FA0">
        <w:rPr>
          <w:rFonts w:ascii="Times New Roman" w:eastAsia="Times New Roman" w:hAnsi="Times New Roman" w:cs="Times New Roman"/>
          <w:sz w:val="24"/>
          <w:szCs w:val="24"/>
          <w:lang w:eastAsia="ru-RU"/>
        </w:rPr>
        <w:t>«Варяг» — русская народная песня.</w:t>
      </w:r>
    </w:p>
    <w:p w:rsidR="00C16FA0" w:rsidRPr="00C16FA0" w:rsidRDefault="00C16FA0" w:rsidP="00C16F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«Песенка про папу» — муз. В. </w:t>
      </w:r>
      <w:proofErr w:type="spellStart"/>
      <w:r w:rsidRPr="00C16FA0">
        <w:rPr>
          <w:rFonts w:ascii="Times New Roman" w:eastAsia="Times New Roman" w:hAnsi="Times New Roman" w:cs="Times New Roman"/>
          <w:sz w:val="24"/>
          <w:szCs w:val="24"/>
          <w:lang w:eastAsia="ru-RU"/>
        </w:rPr>
        <w:t>Шаинского</w:t>
      </w:r>
      <w:proofErr w:type="spellEnd"/>
      <w:r w:rsidRPr="00C16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ел. М. </w:t>
      </w:r>
      <w:proofErr w:type="spellStart"/>
      <w:r w:rsidRPr="00C16FA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Танича</w:t>
      </w:r>
      <w:proofErr w:type="spellEnd"/>
      <w:r w:rsidRPr="00C16F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6FA0" w:rsidRPr="00C16FA0" w:rsidRDefault="00C16FA0" w:rsidP="00C16F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«Мерси боку!» Из телефильма «Д'Артаньян и три мушкетера» — муз. М. Дунаевского, ел. Ю. </w:t>
      </w:r>
      <w:proofErr w:type="spellStart"/>
      <w:r w:rsidRPr="00C16FA0">
        <w:rPr>
          <w:rFonts w:ascii="Times New Roman" w:eastAsia="Times New Roman" w:hAnsi="Times New Roman" w:cs="Times New Roman"/>
          <w:sz w:val="24"/>
          <w:szCs w:val="24"/>
          <w:lang w:eastAsia="ru-RU"/>
        </w:rPr>
        <w:t>Ряшенцева</w:t>
      </w:r>
      <w:proofErr w:type="spellEnd"/>
      <w:r w:rsidRPr="00C16F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6FA0" w:rsidRPr="00C16FA0" w:rsidRDefault="00C16FA0" w:rsidP="00C16F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«Три танкиста». Из кинофильма «Трактористы» — муз. Дм. </w:t>
      </w:r>
      <w:proofErr w:type="spellStart"/>
      <w:r w:rsidRPr="00C16F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Покрасса</w:t>
      </w:r>
      <w:proofErr w:type="spellEnd"/>
      <w:r w:rsidRPr="00C16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ел. Б. </w:t>
      </w:r>
      <w:proofErr w:type="spellStart"/>
      <w:r w:rsidRPr="00C16FA0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Ласкина</w:t>
      </w:r>
      <w:proofErr w:type="spellEnd"/>
      <w:r w:rsidRPr="00C16F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6FA0" w:rsidRPr="00C16FA0" w:rsidRDefault="00C16FA0" w:rsidP="00C16F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6F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IV        четверть</w:t>
      </w:r>
    </w:p>
    <w:p w:rsidR="00C16FA0" w:rsidRPr="00C16FA0" w:rsidRDefault="00C16FA0" w:rsidP="00C16F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«Дождь пойдет по улице...» Из мультфильма «Речка, которая течет на юг» — муз. В. </w:t>
      </w:r>
      <w:proofErr w:type="spellStart"/>
      <w:r w:rsidRPr="00C16FA0">
        <w:rPr>
          <w:rFonts w:ascii="Times New Roman" w:eastAsia="Times New Roman" w:hAnsi="Times New Roman" w:cs="Times New Roman"/>
          <w:sz w:val="24"/>
          <w:szCs w:val="24"/>
          <w:lang w:eastAsia="ru-RU"/>
        </w:rPr>
        <w:t>Шаинского</w:t>
      </w:r>
      <w:proofErr w:type="spellEnd"/>
      <w:r w:rsidRPr="00C16FA0">
        <w:rPr>
          <w:rFonts w:ascii="Times New Roman" w:eastAsia="Times New Roman" w:hAnsi="Times New Roman" w:cs="Times New Roman"/>
          <w:sz w:val="24"/>
          <w:szCs w:val="24"/>
          <w:lang w:eastAsia="ru-RU"/>
        </w:rPr>
        <w:t>, ел. С. Козлова.</w:t>
      </w:r>
    </w:p>
    <w:p w:rsidR="00C16FA0" w:rsidRPr="00C16FA0" w:rsidRDefault="00C16FA0" w:rsidP="00C16F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«Крылатые качели». Из телефильма «Приключения </w:t>
      </w:r>
      <w:proofErr w:type="spellStart"/>
      <w:r w:rsidRPr="00C16FA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Электро¬ника</w:t>
      </w:r>
      <w:proofErr w:type="spellEnd"/>
      <w:r w:rsidRPr="00C16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— муз. Е. </w:t>
      </w:r>
      <w:proofErr w:type="spellStart"/>
      <w:r w:rsidRPr="00C16FA0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Крылатова</w:t>
      </w:r>
      <w:proofErr w:type="spellEnd"/>
      <w:r w:rsidRPr="00C16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ел. Ю. </w:t>
      </w:r>
      <w:proofErr w:type="spellStart"/>
      <w:r w:rsidRPr="00C16FA0">
        <w:rPr>
          <w:rFonts w:ascii="Times New Roman" w:eastAsia="Times New Roman" w:hAnsi="Times New Roman" w:cs="Times New Roman"/>
          <w:sz w:val="24"/>
          <w:szCs w:val="24"/>
          <w:lang w:eastAsia="ru-RU"/>
        </w:rPr>
        <w:t>Энтина</w:t>
      </w:r>
      <w:proofErr w:type="spellEnd"/>
      <w:r w:rsidRPr="00C16F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6FA0" w:rsidRPr="00C16FA0" w:rsidRDefault="00C16FA0" w:rsidP="00C16F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«Наша школьная страна» — муз. Ю. </w:t>
      </w:r>
      <w:proofErr w:type="spellStart"/>
      <w:r w:rsidRPr="00C16FA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Чичкова</w:t>
      </w:r>
      <w:proofErr w:type="spellEnd"/>
      <w:r w:rsidRPr="00C16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ел. К. </w:t>
      </w:r>
      <w:proofErr w:type="spellStart"/>
      <w:r w:rsidRPr="00C16FA0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Ибряева</w:t>
      </w:r>
      <w:proofErr w:type="spellEnd"/>
      <w:r w:rsidRPr="00C16F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6FA0" w:rsidRPr="00C16FA0" w:rsidRDefault="00C16FA0" w:rsidP="00C16F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FA0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«Песенка для тебя». Из телефильма «Про Красную шапочку» — муз. А. Рыбникова, ел. Ю. Михайлова.</w:t>
      </w:r>
    </w:p>
    <w:p w:rsidR="00C16FA0" w:rsidRPr="00C16FA0" w:rsidRDefault="00C16FA0" w:rsidP="00C16F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FA0">
        <w:rPr>
          <w:rFonts w:ascii="Times New Roman" w:eastAsia="Times New Roman" w:hAnsi="Times New Roman" w:cs="Times New Roman"/>
          <w:sz w:val="24"/>
          <w:szCs w:val="24"/>
          <w:lang w:eastAsia="ru-RU"/>
        </w:rPr>
        <w:t>«Священная война» — муз. А. Александрова, ел. В. Лебедева-Кумача.</w:t>
      </w:r>
    </w:p>
    <w:p w:rsidR="00C16FA0" w:rsidRPr="00C16FA0" w:rsidRDefault="00C16FA0" w:rsidP="00C16F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«Не дразните собак» — муз. Е. Птичкина, ел. М. </w:t>
      </w:r>
      <w:proofErr w:type="spellStart"/>
      <w:r w:rsidRPr="00C16FA0">
        <w:rPr>
          <w:rFonts w:ascii="Times New Roman" w:eastAsia="Times New Roman" w:hAnsi="Times New Roman" w:cs="Times New Roman"/>
          <w:sz w:val="24"/>
          <w:szCs w:val="24"/>
          <w:lang w:eastAsia="ru-RU"/>
        </w:rPr>
        <w:t>Пляцковского</w:t>
      </w:r>
      <w:proofErr w:type="spellEnd"/>
      <w:r w:rsidRPr="00C16F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6FA0" w:rsidRPr="00C16FA0" w:rsidRDefault="00C16FA0" w:rsidP="00C16F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FA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Музыкальные произведения для слушания</w:t>
      </w:r>
    </w:p>
    <w:p w:rsidR="00C16FA0" w:rsidRPr="00C16FA0" w:rsidRDefault="00C16FA0" w:rsidP="00C16F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FA0">
        <w:rPr>
          <w:rFonts w:ascii="Times New Roman" w:eastAsia="Times New Roman" w:hAnsi="Times New Roman" w:cs="Times New Roman"/>
          <w:sz w:val="24"/>
          <w:szCs w:val="24"/>
          <w:lang w:eastAsia="ru-RU"/>
        </w:rPr>
        <w:t>Л. Бетховен. «</w:t>
      </w:r>
      <w:proofErr w:type="spellStart"/>
      <w:r w:rsidRPr="00C16FA0">
        <w:rPr>
          <w:rFonts w:ascii="Times New Roman" w:eastAsia="Times New Roman" w:hAnsi="Times New Roman" w:cs="Times New Roman"/>
          <w:sz w:val="24"/>
          <w:szCs w:val="24"/>
          <w:lang w:eastAsia="ru-RU"/>
        </w:rPr>
        <w:t>Adagio</w:t>
      </w:r>
      <w:proofErr w:type="spellEnd"/>
      <w:r w:rsidRPr="00C16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6FA0">
        <w:rPr>
          <w:rFonts w:ascii="Times New Roman" w:eastAsia="Times New Roman" w:hAnsi="Times New Roman" w:cs="Times New Roman"/>
          <w:sz w:val="24"/>
          <w:szCs w:val="24"/>
          <w:lang w:eastAsia="ru-RU"/>
        </w:rPr>
        <w:t>sostenuto</w:t>
      </w:r>
      <w:proofErr w:type="spellEnd"/>
      <w:r w:rsidRPr="00C16FA0">
        <w:rPr>
          <w:rFonts w:ascii="Times New Roman" w:eastAsia="Times New Roman" w:hAnsi="Times New Roman" w:cs="Times New Roman"/>
          <w:sz w:val="24"/>
          <w:szCs w:val="24"/>
          <w:lang w:eastAsia="ru-RU"/>
        </w:rPr>
        <w:t>». Из сонаты № 14, ор. 27, № 2.</w:t>
      </w:r>
    </w:p>
    <w:p w:rsidR="00C16FA0" w:rsidRPr="00C16FA0" w:rsidRDefault="00C16FA0" w:rsidP="00C16F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«Весенняя» — муз. В. Моцарта, ел. </w:t>
      </w:r>
      <w:proofErr w:type="spellStart"/>
      <w:r w:rsidRPr="00C16FA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Овербек</w:t>
      </w:r>
      <w:proofErr w:type="spellEnd"/>
      <w:r w:rsidRPr="00C16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пер. с </w:t>
      </w:r>
      <w:proofErr w:type="gramStart"/>
      <w:r w:rsidRPr="00C16FA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немецкого</w:t>
      </w:r>
      <w:proofErr w:type="gramEnd"/>
      <w:r w:rsidRPr="00C16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Сикорской.</w:t>
      </w:r>
    </w:p>
    <w:p w:rsidR="00C16FA0" w:rsidRPr="00C16FA0" w:rsidRDefault="00C16FA0" w:rsidP="00C16F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X. Глюк. «Мелодия». Из оперы «Орфей и </w:t>
      </w:r>
      <w:proofErr w:type="spellStart"/>
      <w:r w:rsidRPr="00C16FA0">
        <w:rPr>
          <w:rFonts w:ascii="Times New Roman" w:eastAsia="Times New Roman" w:hAnsi="Times New Roman" w:cs="Times New Roman"/>
          <w:sz w:val="24"/>
          <w:szCs w:val="24"/>
          <w:lang w:eastAsia="ru-RU"/>
        </w:rPr>
        <w:t>Эвридика</w:t>
      </w:r>
      <w:proofErr w:type="spellEnd"/>
      <w:r w:rsidRPr="00C16FA0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C16FA0" w:rsidRPr="00C16FA0" w:rsidRDefault="00C16FA0" w:rsidP="00C16F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Э. Григ. «Песня </w:t>
      </w:r>
      <w:proofErr w:type="spellStart"/>
      <w:r w:rsidRPr="00C16F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Сольвейг</w:t>
      </w:r>
      <w:proofErr w:type="spellEnd"/>
      <w:r w:rsidRPr="00C16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Из музыки к драме Г. Ибсена «Пер </w:t>
      </w:r>
      <w:proofErr w:type="spellStart"/>
      <w:r w:rsidRPr="00C16FA0">
        <w:rPr>
          <w:rFonts w:ascii="Times New Roman" w:eastAsia="Times New Roman" w:hAnsi="Times New Roman" w:cs="Times New Roman"/>
          <w:sz w:val="24"/>
          <w:szCs w:val="24"/>
          <w:lang w:eastAsia="ru-RU"/>
        </w:rPr>
        <w:t>Гюнт</w:t>
      </w:r>
      <w:proofErr w:type="spellEnd"/>
      <w:r w:rsidRPr="00C16FA0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C16FA0" w:rsidRPr="00C16FA0" w:rsidRDefault="00C16FA0" w:rsidP="00C16F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FA0">
        <w:rPr>
          <w:rFonts w:ascii="Times New Roman" w:eastAsia="Times New Roman" w:hAnsi="Times New Roman" w:cs="Times New Roman"/>
          <w:sz w:val="24"/>
          <w:szCs w:val="24"/>
          <w:lang w:eastAsia="ru-RU"/>
        </w:rPr>
        <w:t>Д. Россини. «Увертюра». Из оперы «Вильгельм Телль».</w:t>
      </w:r>
    </w:p>
    <w:p w:rsidR="00C16FA0" w:rsidRPr="00C16FA0" w:rsidRDefault="00C16FA0" w:rsidP="00C16F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FA0">
        <w:rPr>
          <w:rFonts w:ascii="Times New Roman" w:eastAsia="Times New Roman" w:hAnsi="Times New Roman" w:cs="Times New Roman"/>
          <w:sz w:val="24"/>
          <w:szCs w:val="24"/>
          <w:lang w:eastAsia="ru-RU"/>
        </w:rPr>
        <w:t>Е. Дога. «Вальс». Из кинофильма «Мой ласковый и нежный зверь».</w:t>
      </w:r>
    </w:p>
    <w:p w:rsidR="00C16FA0" w:rsidRPr="00C16FA0" w:rsidRDefault="00C16FA0" w:rsidP="00C16F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FA0">
        <w:rPr>
          <w:rFonts w:ascii="Times New Roman" w:eastAsia="Times New Roman" w:hAnsi="Times New Roman" w:cs="Times New Roman"/>
          <w:sz w:val="24"/>
          <w:szCs w:val="24"/>
          <w:lang w:eastAsia="ru-RU"/>
        </w:rPr>
        <w:t>С. Прокофьев. «Танец рыцарей». Из балета «Ромео и Джульетта».</w:t>
      </w:r>
    </w:p>
    <w:p w:rsidR="00C16FA0" w:rsidRPr="00C16FA0" w:rsidRDefault="00C16FA0" w:rsidP="00C16F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FA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Сага. «Я тебя никогда не забуду...» Из рок-оперы «Юнона и</w:t>
      </w:r>
      <w:proofErr w:type="gramStart"/>
      <w:r w:rsidRPr="00C16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C16FA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вось» — муз. А. Рыбникова, ел. А. Вознесенского.</w:t>
      </w:r>
    </w:p>
    <w:p w:rsidR="004E55E0" w:rsidRPr="004E55E0" w:rsidRDefault="004E55E0" w:rsidP="004E5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5E0" w:rsidRPr="004E55E0" w:rsidRDefault="004E55E0" w:rsidP="004E5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FA0" w:rsidRPr="00C16FA0" w:rsidRDefault="00C16FA0" w:rsidP="00C16F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FA0" w:rsidRPr="00C16FA0" w:rsidRDefault="00C16FA0" w:rsidP="00C16FA0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C16FA0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lastRenderedPageBreak/>
        <w:t>Обучение строится с учётом психофизических особенностей обучающихся.</w:t>
      </w:r>
    </w:p>
    <w:p w:rsidR="00C16FA0" w:rsidRPr="00C16FA0" w:rsidRDefault="00C16FA0" w:rsidP="00C16FA0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16FA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У учащихся нарушены все стороны речевой деятельности, у каждого — в разной степени, поэтому предусматривается дифференцированная и индивидуальная работа с текстами песен.  В данном классе необходимо продолжить работу по   развитию связной речи. Коммуникативно-речевая направленность, являющаяся ведущей в обучении музыке, способствует социальной адаптации учащихся.</w:t>
      </w:r>
    </w:p>
    <w:p w:rsidR="00C16FA0" w:rsidRPr="00C16FA0" w:rsidRDefault="00C16FA0" w:rsidP="00C16FA0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16FA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В содержании программы предусмотрена коррекционная деятельность, поэтому усилена практическая направленность обучения, проводимая по следующим направлениям.</w:t>
      </w:r>
    </w:p>
    <w:p w:rsidR="00C16FA0" w:rsidRPr="00C16FA0" w:rsidRDefault="00C16FA0" w:rsidP="00C16FA0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16FA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1. Совершенствование движений и сенсомоторного развития: развитие мелкой моторики и пальцев рук; развитие артикуляторной моторики.</w:t>
      </w:r>
    </w:p>
    <w:p w:rsidR="00C16FA0" w:rsidRPr="00C16FA0" w:rsidRDefault="00C16FA0" w:rsidP="00C16FA0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16FA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2.  Коррекция отдельных сторон психической деятельности:</w:t>
      </w:r>
    </w:p>
    <w:p w:rsidR="00C16FA0" w:rsidRPr="00C16FA0" w:rsidRDefault="00C16FA0" w:rsidP="00C16FA0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16FA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-развитие восприятия, представлений, ощущений;</w:t>
      </w:r>
    </w:p>
    <w:p w:rsidR="00C16FA0" w:rsidRPr="00C16FA0" w:rsidRDefault="00C16FA0" w:rsidP="00C16FA0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16FA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- развитие памяти (зрительной и слуховой), внимания (зрительного и слухового) на музыкальном материале;  </w:t>
      </w:r>
    </w:p>
    <w:p w:rsidR="00C16FA0" w:rsidRPr="00C16FA0" w:rsidRDefault="00C16FA0" w:rsidP="00C16FA0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16FA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3.  Развитие различных видов мышления: наглядно-образного, словесно-логического (умения видеть и устанавливать логические связи между предметами, явлениями, событиями).</w:t>
      </w:r>
    </w:p>
    <w:p w:rsidR="00C16FA0" w:rsidRPr="00C16FA0" w:rsidRDefault="00C16FA0" w:rsidP="00C16FA0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16FA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4.  Развитие основных мыслительных операций: умение сравнивать (выделять сходство и различие понятий), анализировать, умение работать по словесной и письменной инструкции, алгоритму; умение планировать деятельность.</w:t>
      </w:r>
    </w:p>
    <w:p w:rsidR="00C16FA0" w:rsidRPr="00C16FA0" w:rsidRDefault="00C16FA0" w:rsidP="00C16FA0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16FA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5.  Коррекция нарушений эмоционально-личностной сферы: развитие творческих способностей, инициативности, стремление доводить начатое до конца;   формирование устойчивой и адекватной самооценки; формирование умений анализировать свою деятельность </w:t>
      </w:r>
    </w:p>
    <w:p w:rsidR="00C16FA0" w:rsidRPr="00C16FA0" w:rsidRDefault="00C16FA0" w:rsidP="00C16FA0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16FA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6.  Коррекция развития речи: развитие фонематического восприятия; развитие монологической и диалогической речи  Расширение представлений об окружающем мире и обогащение словаря.</w:t>
      </w:r>
    </w:p>
    <w:p w:rsidR="00C16FA0" w:rsidRPr="00C16FA0" w:rsidRDefault="00C16FA0" w:rsidP="00C16FA0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Mangal"/>
          <w:kern w:val="3"/>
          <w:sz w:val="25"/>
          <w:szCs w:val="28"/>
          <w:lang w:eastAsia="zh-CN" w:bidi="hi-IN"/>
        </w:rPr>
      </w:pPr>
      <w:r w:rsidRPr="00C16FA0">
        <w:rPr>
          <w:rFonts w:ascii="Arial" w:eastAsia="SimSun" w:hAnsi="Arial" w:cs="Mangal"/>
          <w:kern w:val="3"/>
          <w:sz w:val="25"/>
          <w:szCs w:val="28"/>
          <w:lang w:eastAsia="zh-CN" w:bidi="hi-IN"/>
        </w:rPr>
        <w:t xml:space="preserve"> </w:t>
      </w:r>
    </w:p>
    <w:p w:rsidR="00C16FA0" w:rsidRPr="00C16FA0" w:rsidRDefault="00C16FA0" w:rsidP="00C16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FA0" w:rsidRPr="00C16FA0" w:rsidRDefault="00C16FA0" w:rsidP="00C16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FA0" w:rsidRPr="00C16FA0" w:rsidRDefault="00C16FA0" w:rsidP="00C16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FA0" w:rsidRPr="00C16FA0" w:rsidRDefault="00C16FA0" w:rsidP="00C16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FA0" w:rsidRPr="00C16FA0" w:rsidRDefault="00C16FA0" w:rsidP="00C16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16FA0" w:rsidRDefault="00C16FA0" w:rsidP="00C16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6FA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 </w:t>
      </w:r>
      <w:r w:rsidRPr="00C16F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C16FA0" w:rsidRDefault="00C16FA0" w:rsidP="00C16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6FA0" w:rsidRDefault="00C16FA0" w:rsidP="00C16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6FA0" w:rsidRDefault="00C16FA0" w:rsidP="00C16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6FA0" w:rsidRDefault="00C16FA0" w:rsidP="00C16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6FA0" w:rsidRDefault="00C16FA0" w:rsidP="00C16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6FA0" w:rsidRPr="00C16FA0" w:rsidRDefault="00C16FA0" w:rsidP="00C16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6F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Обеспеченность учебно-наглядным оборудованием</w:t>
      </w:r>
    </w:p>
    <w:p w:rsidR="00C16FA0" w:rsidRPr="00C16FA0" w:rsidRDefault="00C16FA0" w:rsidP="00C16FA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6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компьютер, </w:t>
      </w:r>
    </w:p>
    <w:p w:rsidR="00C16FA0" w:rsidRPr="00C16FA0" w:rsidRDefault="00C16FA0" w:rsidP="00C16FA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6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музыкальный центр с возможностью использования аудиодисков, </w:t>
      </w:r>
      <w:r w:rsidRPr="00C16F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CD</w:t>
      </w:r>
      <w:r w:rsidRPr="00C16FA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16F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C16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16F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CD</w:t>
      </w:r>
      <w:r w:rsidRPr="00C16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16F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RW</w:t>
      </w:r>
      <w:r w:rsidRPr="00C16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магнитных записей), </w:t>
      </w:r>
    </w:p>
    <w:p w:rsidR="00C16FA0" w:rsidRPr="00C16FA0" w:rsidRDefault="00C16FA0" w:rsidP="00C16FA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6FA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музыкальные инструменты: баян, синтезатор, гитары, детские ударно-шумовые инструменты</w:t>
      </w:r>
    </w:p>
    <w:p w:rsidR="00C16FA0" w:rsidRPr="00C16FA0" w:rsidRDefault="00C16FA0" w:rsidP="00C16FA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6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наглядные пособия – презентации </w:t>
      </w:r>
      <w:r w:rsidRPr="00C16F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Microsoft</w:t>
      </w:r>
      <w:r w:rsidRPr="00C16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6F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Power</w:t>
      </w:r>
      <w:r w:rsidRPr="00C16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6F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Point</w:t>
      </w:r>
      <w:r w:rsidRPr="00C16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C16FA0" w:rsidRPr="00C16FA0" w:rsidRDefault="00C16FA0" w:rsidP="00C16FA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6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портреты композиторов, </w:t>
      </w:r>
    </w:p>
    <w:p w:rsidR="00C16FA0" w:rsidRPr="00C16FA0" w:rsidRDefault="00C16FA0" w:rsidP="00C16FA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6FA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таблицы по нотной грамоте.</w:t>
      </w:r>
    </w:p>
    <w:p w:rsidR="00C16FA0" w:rsidRPr="00C16FA0" w:rsidRDefault="00C16FA0" w:rsidP="00C16F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6FA0" w:rsidRPr="00C16FA0" w:rsidRDefault="00C16FA0" w:rsidP="00C16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6FA0" w:rsidRPr="00C16FA0" w:rsidRDefault="00C16FA0" w:rsidP="00C16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6FA0" w:rsidRPr="00C16FA0" w:rsidRDefault="00C16FA0" w:rsidP="00C16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6FA0" w:rsidRPr="00C16FA0" w:rsidRDefault="00C16FA0" w:rsidP="00C16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6FA0" w:rsidRPr="00C16FA0" w:rsidRDefault="00C16FA0" w:rsidP="00C16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6FA0" w:rsidRPr="00C16FA0" w:rsidRDefault="00C16FA0" w:rsidP="00C16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6FA0" w:rsidRPr="00C16FA0" w:rsidRDefault="00C16FA0" w:rsidP="00C16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6FA0" w:rsidRPr="00C16FA0" w:rsidRDefault="00C16FA0" w:rsidP="00C16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6FA0" w:rsidRPr="00C16FA0" w:rsidRDefault="00C16FA0" w:rsidP="00C16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6FA0" w:rsidRPr="00C16FA0" w:rsidRDefault="00C16FA0" w:rsidP="00C16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6FA0" w:rsidRPr="00C16FA0" w:rsidRDefault="00C16FA0" w:rsidP="00C16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6FA0" w:rsidRPr="00C16FA0" w:rsidRDefault="00C16FA0" w:rsidP="00C16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6FA0" w:rsidRPr="00C16FA0" w:rsidRDefault="00C16FA0" w:rsidP="00C16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6FA0" w:rsidRPr="00C16FA0" w:rsidRDefault="00C16FA0" w:rsidP="00C16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6FA0" w:rsidRPr="00C16FA0" w:rsidRDefault="00C16FA0" w:rsidP="00C16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6FA0" w:rsidRPr="00C16FA0" w:rsidRDefault="00C16FA0" w:rsidP="00C16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6FA0" w:rsidRPr="00C16FA0" w:rsidRDefault="00C16FA0" w:rsidP="00C16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6FA0" w:rsidRPr="00C16FA0" w:rsidRDefault="00C16FA0" w:rsidP="00C16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6FA0" w:rsidRPr="00C16FA0" w:rsidRDefault="00C16FA0" w:rsidP="00C16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6FA0" w:rsidRPr="00C16FA0" w:rsidRDefault="00C16FA0" w:rsidP="00C16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6FA0" w:rsidRPr="00C16FA0" w:rsidRDefault="00C16FA0" w:rsidP="00C16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6FA0" w:rsidRPr="00C16FA0" w:rsidRDefault="00C16FA0" w:rsidP="00C16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6FA0" w:rsidRPr="00C16FA0" w:rsidRDefault="00C16FA0" w:rsidP="00C16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6FA0" w:rsidRPr="00C16FA0" w:rsidRDefault="00C16FA0" w:rsidP="00C16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6FA0" w:rsidRPr="00C16FA0" w:rsidRDefault="00C16FA0" w:rsidP="00C16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6FA0" w:rsidRPr="00C16FA0" w:rsidRDefault="00C16FA0" w:rsidP="00C16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6FA0" w:rsidRPr="00C16FA0" w:rsidRDefault="00C16FA0" w:rsidP="00C16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6FA0" w:rsidRPr="00C16FA0" w:rsidRDefault="00C16FA0" w:rsidP="00C16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6FA0" w:rsidRPr="00C16FA0" w:rsidRDefault="00C16FA0" w:rsidP="00C16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6FA0" w:rsidRPr="00C16FA0" w:rsidRDefault="00C16FA0" w:rsidP="00C16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6FA0" w:rsidRPr="00C16FA0" w:rsidRDefault="00C16FA0" w:rsidP="00C16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6FA0" w:rsidRPr="00C16FA0" w:rsidRDefault="00C16FA0" w:rsidP="00C16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6FA0" w:rsidRPr="00C16FA0" w:rsidRDefault="00C16FA0" w:rsidP="00C16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6FA0" w:rsidRPr="00C16FA0" w:rsidRDefault="00C16FA0" w:rsidP="00C16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6FA0" w:rsidRPr="00C16FA0" w:rsidRDefault="00C16FA0" w:rsidP="00C16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6FA0" w:rsidRPr="00C16FA0" w:rsidRDefault="00C16FA0" w:rsidP="00C16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6FA0" w:rsidRPr="00C16FA0" w:rsidRDefault="00C16FA0" w:rsidP="00C16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6FA0" w:rsidRPr="00C16FA0" w:rsidRDefault="00C16FA0" w:rsidP="00C16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6FA0" w:rsidRDefault="00C16FA0" w:rsidP="00C16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6FA0" w:rsidRDefault="00C16FA0" w:rsidP="00C16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6FA0" w:rsidRDefault="00C16FA0" w:rsidP="00C16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6FA0" w:rsidRDefault="00C16FA0" w:rsidP="00C16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6FA0" w:rsidRPr="00C16FA0" w:rsidRDefault="00C16FA0" w:rsidP="00C16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C16F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методической литературы по предмету</w:t>
      </w:r>
    </w:p>
    <w:p w:rsidR="00C16FA0" w:rsidRPr="00C16FA0" w:rsidRDefault="00C16FA0" w:rsidP="00C16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6FA0" w:rsidRPr="00C16FA0" w:rsidRDefault="00C16FA0" w:rsidP="00C16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FA0">
        <w:rPr>
          <w:rFonts w:ascii="Times New Roman" w:eastAsia="Times New Roman" w:hAnsi="Times New Roman" w:cs="Times New Roman"/>
          <w:sz w:val="24"/>
          <w:szCs w:val="24"/>
          <w:lang w:eastAsia="ru-RU"/>
        </w:rPr>
        <w:t>1.Алиев Ю.Б. Настольная книга школьного учителя-музыканта\ М.2000</w:t>
      </w:r>
    </w:p>
    <w:p w:rsidR="00C16FA0" w:rsidRPr="00C16FA0" w:rsidRDefault="00C16FA0" w:rsidP="00C16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FA0">
        <w:rPr>
          <w:rFonts w:ascii="Times New Roman" w:eastAsia="Times New Roman" w:hAnsi="Times New Roman" w:cs="Times New Roman"/>
          <w:sz w:val="24"/>
          <w:szCs w:val="24"/>
          <w:lang w:eastAsia="ru-RU"/>
        </w:rPr>
        <w:t>2.Анисимов В.П. Диагностика музыкальных способностей детей \ М.2004</w:t>
      </w:r>
    </w:p>
    <w:p w:rsidR="00C16FA0" w:rsidRPr="00C16FA0" w:rsidRDefault="00C16FA0" w:rsidP="00C16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C16F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Котышева</w:t>
      </w:r>
      <w:proofErr w:type="spellEnd"/>
      <w:r w:rsidRPr="00C16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Е.Н.Музыкальная коррекция детей с ограниченными возможностями</w:t>
      </w:r>
    </w:p>
    <w:p w:rsidR="00C16FA0" w:rsidRPr="00C16FA0" w:rsidRDefault="00C16FA0" w:rsidP="00C16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FA0">
        <w:rPr>
          <w:rFonts w:ascii="Times New Roman" w:eastAsia="Times New Roman" w:hAnsi="Times New Roman" w:cs="Times New Roman"/>
          <w:sz w:val="24"/>
          <w:szCs w:val="24"/>
          <w:lang w:eastAsia="ru-RU"/>
        </w:rPr>
        <w:t>4.Гудилина С.И. Интернет на уроках искусства: педагогическая технология создания и использования информационно-коммуникационной среды \ М.2004</w:t>
      </w:r>
    </w:p>
    <w:p w:rsidR="00C16FA0" w:rsidRPr="00C16FA0" w:rsidRDefault="00C16FA0" w:rsidP="00C16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5.Ежова Н.Н. Рабочая книга практического психолога  Глава «Музыкотерапия»\ Ростов-на-Дону Феникс 2004. </w:t>
      </w:r>
    </w:p>
    <w:p w:rsidR="00C16FA0" w:rsidRPr="00C16FA0" w:rsidRDefault="00C16FA0" w:rsidP="00C16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FA0">
        <w:rPr>
          <w:rFonts w:ascii="Times New Roman" w:eastAsia="Times New Roman" w:hAnsi="Times New Roman" w:cs="Times New Roman"/>
          <w:sz w:val="24"/>
          <w:szCs w:val="24"/>
          <w:lang w:eastAsia="ru-RU"/>
        </w:rPr>
        <w:t>6.Кабалевский Д.Б.  Как рассказывать детям о музыке? \ М.2005</w:t>
      </w:r>
    </w:p>
    <w:p w:rsidR="00C16FA0" w:rsidRPr="00C16FA0" w:rsidRDefault="00C16FA0" w:rsidP="00C16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FA0">
        <w:rPr>
          <w:rFonts w:ascii="Times New Roman" w:eastAsia="Times New Roman" w:hAnsi="Times New Roman" w:cs="Times New Roman"/>
          <w:sz w:val="24"/>
          <w:szCs w:val="24"/>
          <w:lang w:eastAsia="ru-RU"/>
        </w:rPr>
        <w:t>7.Шаповал И.А. Специальная психология \ М.2005</w:t>
      </w:r>
    </w:p>
    <w:p w:rsidR="00C16FA0" w:rsidRPr="00C16FA0" w:rsidRDefault="009D5678" w:rsidP="00C16FA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16FA0" w:rsidRPr="00C16FA0">
        <w:rPr>
          <w:rFonts w:ascii="Times New Roman" w:eastAsia="Times New Roman" w:hAnsi="Times New Roman" w:cs="Times New Roman"/>
          <w:sz w:val="24"/>
          <w:szCs w:val="24"/>
          <w:lang w:eastAsia="ru-RU"/>
        </w:rPr>
        <w:t>. Фонохрестоматия музыкального материала М., Просвещение, 2007г.</w:t>
      </w:r>
    </w:p>
    <w:p w:rsidR="00C16FA0" w:rsidRPr="00C16FA0" w:rsidRDefault="00C16FA0" w:rsidP="00C16FA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FA0" w:rsidRPr="00C16FA0" w:rsidRDefault="00C16FA0" w:rsidP="00C16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6FA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MULTIMEDIA</w:t>
      </w:r>
      <w:r w:rsidRPr="00C16F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поддержка предмета</w:t>
      </w:r>
    </w:p>
    <w:p w:rsidR="00C16FA0" w:rsidRPr="00C16FA0" w:rsidRDefault="00C16FA0" w:rsidP="00C16F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FA0" w:rsidRPr="00C16FA0" w:rsidRDefault="00C16FA0" w:rsidP="00C16F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C16F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Котышева</w:t>
      </w:r>
      <w:proofErr w:type="spellEnd"/>
      <w:r w:rsidRPr="00C16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Е.Н.Музыкальная коррекция детей с ограниченными возможностями</w:t>
      </w:r>
    </w:p>
    <w:p w:rsidR="00C16FA0" w:rsidRPr="00C16FA0" w:rsidRDefault="00C16FA0" w:rsidP="00C16FA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6FA0">
        <w:rPr>
          <w:rFonts w:ascii="Times New Roman" w:eastAsia="Times New Roman" w:hAnsi="Times New Roman" w:cs="Times New Roman"/>
          <w:sz w:val="24"/>
          <w:szCs w:val="24"/>
          <w:lang w:eastAsia="ru-RU"/>
        </w:rPr>
        <w:t>2. Мультимедийная программа «Шедевры музыки» издательства  «Кирилл и Мефодий»</w:t>
      </w:r>
    </w:p>
    <w:p w:rsidR="00C16FA0" w:rsidRPr="00C16FA0" w:rsidRDefault="00C16FA0" w:rsidP="00C16F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FA0">
        <w:rPr>
          <w:rFonts w:ascii="Times New Roman" w:eastAsia="Times New Roman" w:hAnsi="Times New Roman" w:cs="Times New Roman"/>
          <w:sz w:val="24"/>
          <w:szCs w:val="24"/>
          <w:lang w:eastAsia="ru-RU"/>
        </w:rPr>
        <w:t>3. Мультимедийная программа «Энциклопедия классической музыки» «</w:t>
      </w:r>
      <w:proofErr w:type="spellStart"/>
      <w:r w:rsidRPr="00C16F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Коминфо</w:t>
      </w:r>
      <w:proofErr w:type="spellEnd"/>
      <w:r w:rsidRPr="00C16FA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16FA0" w:rsidRPr="00C16FA0" w:rsidRDefault="00C16FA0" w:rsidP="00C16F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FA0">
        <w:rPr>
          <w:rFonts w:ascii="Times New Roman" w:eastAsia="Times New Roman" w:hAnsi="Times New Roman" w:cs="Times New Roman"/>
          <w:sz w:val="24"/>
          <w:szCs w:val="24"/>
          <w:lang w:eastAsia="ru-RU"/>
        </w:rPr>
        <w:t>4. Мультимедийная программа «Музыка. Ключи»</w:t>
      </w:r>
    </w:p>
    <w:p w:rsidR="00C16FA0" w:rsidRPr="00C16FA0" w:rsidRDefault="00C16FA0" w:rsidP="00C16F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FA0">
        <w:rPr>
          <w:rFonts w:ascii="Times New Roman" w:eastAsia="Times New Roman" w:hAnsi="Times New Roman" w:cs="Times New Roman"/>
          <w:sz w:val="24"/>
          <w:szCs w:val="24"/>
          <w:lang w:eastAsia="ru-RU"/>
        </w:rPr>
        <w:t>5.Мультимедийная программа "Музыка в цифровом пространстве"</w:t>
      </w:r>
    </w:p>
    <w:p w:rsidR="00C16FA0" w:rsidRPr="00C16FA0" w:rsidRDefault="00C16FA0" w:rsidP="00C16FA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Мультимедийная программа «Энциклопедия Кирилла и </w:t>
      </w:r>
      <w:proofErr w:type="spellStart"/>
      <w:r w:rsidRPr="00C16FA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Мефодия</w:t>
      </w:r>
      <w:proofErr w:type="spellEnd"/>
      <w:r w:rsidRPr="00C16FA0">
        <w:rPr>
          <w:rFonts w:ascii="Times New Roman" w:eastAsia="Times New Roman" w:hAnsi="Times New Roman" w:cs="Times New Roman"/>
          <w:sz w:val="24"/>
          <w:szCs w:val="24"/>
          <w:lang w:eastAsia="ru-RU"/>
        </w:rPr>
        <w:t>, 2009г.»</w:t>
      </w:r>
    </w:p>
    <w:p w:rsidR="00C16FA0" w:rsidRPr="00C16FA0" w:rsidRDefault="00C16FA0" w:rsidP="00C16FA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FA0">
        <w:rPr>
          <w:rFonts w:ascii="Times New Roman" w:eastAsia="Times New Roman" w:hAnsi="Times New Roman" w:cs="Times New Roman"/>
          <w:sz w:val="24"/>
          <w:szCs w:val="24"/>
          <w:lang w:eastAsia="ru-RU"/>
        </w:rPr>
        <w:t>7.Мультимедийная программа «История музыкальных инструментов»</w:t>
      </w:r>
    </w:p>
    <w:p w:rsidR="00C16FA0" w:rsidRPr="00C16FA0" w:rsidRDefault="00C16FA0" w:rsidP="00C16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FA0" w:rsidRPr="00C16FA0" w:rsidRDefault="00C16FA0" w:rsidP="00C16F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FA0" w:rsidRPr="00C16FA0" w:rsidRDefault="00C16FA0" w:rsidP="00C16F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FA0" w:rsidRPr="00C16FA0" w:rsidRDefault="00C16FA0" w:rsidP="00C16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FA0" w:rsidRPr="00C16FA0" w:rsidRDefault="00C16FA0" w:rsidP="00C16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5E0" w:rsidRPr="004E55E0" w:rsidRDefault="004E55E0" w:rsidP="004E5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067" w:rsidRDefault="00901067"/>
    <w:p w:rsidR="001948B3" w:rsidRDefault="001948B3"/>
    <w:p w:rsidR="001948B3" w:rsidRDefault="001948B3"/>
    <w:p w:rsidR="001948B3" w:rsidRDefault="001948B3"/>
    <w:p w:rsidR="001948B3" w:rsidRDefault="001948B3"/>
    <w:p w:rsidR="001948B3" w:rsidRDefault="001948B3"/>
    <w:p w:rsidR="001948B3" w:rsidRDefault="001948B3"/>
    <w:p w:rsidR="001948B3" w:rsidRDefault="001948B3"/>
    <w:p w:rsidR="001948B3" w:rsidRDefault="001948B3" w:rsidP="001948B3">
      <w:pPr>
        <w:jc w:val="center"/>
        <w:rPr>
          <w:b/>
          <w:sz w:val="28"/>
          <w:szCs w:val="28"/>
          <w:u w:val="single"/>
        </w:rPr>
        <w:sectPr w:rsidR="001948B3" w:rsidSect="00EB6D5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948B3" w:rsidRDefault="001948B3" w:rsidP="001948B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Календарно-тематическое планирование уроков музыки </w:t>
      </w:r>
    </w:p>
    <w:p w:rsidR="001948B3" w:rsidRDefault="001948B3" w:rsidP="001948B3">
      <w:pPr>
        <w:tabs>
          <w:tab w:val="left" w:pos="12600"/>
        </w:tabs>
        <w:ind w:right="-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в 6 классе специальной коррекционной школы </w:t>
      </w:r>
      <w:r>
        <w:rPr>
          <w:b/>
          <w:sz w:val="28"/>
          <w:szCs w:val="28"/>
          <w:u w:val="single"/>
          <w:lang w:val="en-US"/>
        </w:rPr>
        <w:t>VIII</w:t>
      </w:r>
      <w:r>
        <w:rPr>
          <w:b/>
          <w:sz w:val="28"/>
          <w:szCs w:val="28"/>
          <w:u w:val="single"/>
        </w:rPr>
        <w:t xml:space="preserve"> вида</w:t>
      </w:r>
    </w:p>
    <w:p w:rsidR="001948B3" w:rsidRDefault="001948B3" w:rsidP="001948B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 четверть</w:t>
      </w:r>
    </w:p>
    <w:p w:rsidR="001948B3" w:rsidRDefault="001948B3" w:rsidP="001948B3">
      <w:pPr>
        <w:jc w:val="center"/>
      </w:pPr>
    </w:p>
    <w:tbl>
      <w:tblPr>
        <w:tblW w:w="1606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900"/>
        <w:gridCol w:w="3429"/>
        <w:gridCol w:w="2977"/>
        <w:gridCol w:w="2977"/>
        <w:gridCol w:w="2693"/>
        <w:gridCol w:w="2552"/>
      </w:tblGrid>
      <w:tr w:rsidR="001948B3" w:rsidRPr="00004BCC" w:rsidTr="004460B6">
        <w:trPr>
          <w:trHeight w:val="27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B3" w:rsidRPr="00004BCC" w:rsidRDefault="001948B3" w:rsidP="004460B6">
            <w:pPr>
              <w:rPr>
                <w:b/>
              </w:rPr>
            </w:pPr>
            <w:r w:rsidRPr="00004BCC">
              <w:rPr>
                <w:b/>
              </w:rPr>
              <w:t xml:space="preserve">              </w:t>
            </w:r>
          </w:p>
          <w:p w:rsidR="001948B3" w:rsidRPr="00004BCC" w:rsidRDefault="001948B3" w:rsidP="004460B6">
            <w:pPr>
              <w:rPr>
                <w:b/>
              </w:rPr>
            </w:pPr>
          </w:p>
          <w:p w:rsidR="001948B3" w:rsidRPr="00004BCC" w:rsidRDefault="001948B3" w:rsidP="004460B6">
            <w:pPr>
              <w:rPr>
                <w:b/>
              </w:rPr>
            </w:pPr>
          </w:p>
          <w:p w:rsidR="001948B3" w:rsidRPr="00004BCC" w:rsidRDefault="001948B3" w:rsidP="004460B6">
            <w:pPr>
              <w:rPr>
                <w:b/>
                <w:sz w:val="28"/>
                <w:szCs w:val="28"/>
              </w:rPr>
            </w:pPr>
            <w:r w:rsidRPr="00004BCC">
              <w:rPr>
                <w:b/>
              </w:rPr>
              <w:t xml:space="preserve">               </w:t>
            </w:r>
            <w:r w:rsidRPr="00004BC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B3" w:rsidRPr="00004BCC" w:rsidRDefault="001948B3" w:rsidP="004460B6">
            <w:pPr>
              <w:rPr>
                <w:b/>
              </w:rPr>
            </w:pPr>
          </w:p>
          <w:p w:rsidR="001948B3" w:rsidRPr="00004BCC" w:rsidRDefault="001948B3" w:rsidP="004460B6">
            <w:pPr>
              <w:rPr>
                <w:b/>
              </w:rPr>
            </w:pPr>
          </w:p>
          <w:p w:rsidR="001948B3" w:rsidRPr="00004BCC" w:rsidRDefault="001948B3" w:rsidP="004460B6">
            <w:pPr>
              <w:rPr>
                <w:b/>
              </w:rPr>
            </w:pPr>
          </w:p>
          <w:p w:rsidR="001948B3" w:rsidRPr="00004BCC" w:rsidRDefault="001948B3" w:rsidP="004460B6">
            <w:pPr>
              <w:rPr>
                <w:b/>
              </w:rPr>
            </w:pPr>
            <w:r w:rsidRPr="00004BCC">
              <w:rPr>
                <w:b/>
              </w:rPr>
              <w:t>Дата</w:t>
            </w:r>
          </w:p>
        </w:tc>
        <w:tc>
          <w:tcPr>
            <w:tcW w:w="3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B3" w:rsidRPr="00004BCC" w:rsidRDefault="001948B3" w:rsidP="004460B6">
            <w:pPr>
              <w:jc w:val="center"/>
              <w:rPr>
                <w:b/>
                <w:sz w:val="28"/>
                <w:szCs w:val="28"/>
              </w:rPr>
            </w:pPr>
          </w:p>
          <w:p w:rsidR="001948B3" w:rsidRPr="00004BCC" w:rsidRDefault="001948B3" w:rsidP="004460B6">
            <w:pPr>
              <w:jc w:val="center"/>
              <w:rPr>
                <w:b/>
                <w:sz w:val="28"/>
                <w:szCs w:val="28"/>
              </w:rPr>
            </w:pPr>
            <w:r w:rsidRPr="00004BCC">
              <w:rPr>
                <w:b/>
                <w:sz w:val="28"/>
                <w:szCs w:val="28"/>
              </w:rPr>
              <w:t>Тема</w:t>
            </w:r>
          </w:p>
          <w:p w:rsidR="001948B3" w:rsidRPr="00004BCC" w:rsidRDefault="001948B3" w:rsidP="004460B6">
            <w:pPr>
              <w:jc w:val="center"/>
              <w:rPr>
                <w:b/>
                <w:sz w:val="28"/>
                <w:szCs w:val="28"/>
              </w:rPr>
            </w:pPr>
            <w:r w:rsidRPr="00004BCC">
              <w:rPr>
                <w:b/>
                <w:sz w:val="28"/>
                <w:szCs w:val="28"/>
              </w:rPr>
              <w:t>урока</w:t>
            </w:r>
          </w:p>
          <w:p w:rsidR="001948B3" w:rsidRPr="00004BCC" w:rsidRDefault="001948B3" w:rsidP="004460B6">
            <w:pPr>
              <w:ind w:left="2384" w:firstLine="180"/>
              <w:jc w:val="center"/>
              <w:rPr>
                <w:b/>
                <w:sz w:val="28"/>
                <w:szCs w:val="28"/>
              </w:rPr>
            </w:pPr>
            <w:r w:rsidRPr="00004BCC">
              <w:rPr>
                <w:b/>
                <w:sz w:val="28"/>
                <w:szCs w:val="28"/>
              </w:rPr>
              <w:t xml:space="preserve">             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B3" w:rsidRPr="00004BCC" w:rsidRDefault="001948B3" w:rsidP="004460B6">
            <w:pPr>
              <w:jc w:val="center"/>
              <w:rPr>
                <w:b/>
              </w:rPr>
            </w:pPr>
            <w:r w:rsidRPr="00004BCC">
              <w:rPr>
                <w:b/>
              </w:rPr>
              <w:t>Элементы содержания урока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B3" w:rsidRPr="00004BCC" w:rsidRDefault="001948B3" w:rsidP="004460B6">
            <w:pPr>
              <w:rPr>
                <w:b/>
              </w:rPr>
            </w:pPr>
            <w:proofErr w:type="spellStart"/>
            <w:r w:rsidRPr="00004BCC">
              <w:rPr>
                <w:b/>
              </w:rPr>
              <w:t>Оборудо</w:t>
            </w:r>
            <w:proofErr w:type="spellEnd"/>
          </w:p>
          <w:p w:rsidR="001948B3" w:rsidRPr="00004BCC" w:rsidRDefault="001948B3" w:rsidP="004460B6">
            <w:pPr>
              <w:rPr>
                <w:b/>
              </w:rPr>
            </w:pPr>
            <w:proofErr w:type="spellStart"/>
            <w:r w:rsidRPr="00004BCC">
              <w:rPr>
                <w:b/>
              </w:rPr>
              <w:t>вание</w:t>
            </w:r>
            <w:proofErr w:type="spellEnd"/>
          </w:p>
        </w:tc>
      </w:tr>
      <w:tr w:rsidR="001948B3" w:rsidRPr="00004BCC" w:rsidTr="004460B6">
        <w:trPr>
          <w:trHeight w:val="28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B3" w:rsidRPr="00004BCC" w:rsidRDefault="001948B3" w:rsidP="004460B6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B3" w:rsidRPr="00004BCC" w:rsidRDefault="001948B3" w:rsidP="004460B6">
            <w:pPr>
              <w:rPr>
                <w:b/>
              </w:rPr>
            </w:pPr>
          </w:p>
        </w:tc>
        <w:tc>
          <w:tcPr>
            <w:tcW w:w="3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B3" w:rsidRPr="00004BCC" w:rsidRDefault="001948B3" w:rsidP="004460B6">
            <w:pPr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B3" w:rsidRPr="00004BCC" w:rsidRDefault="001948B3" w:rsidP="004460B6">
            <w:pPr>
              <w:jc w:val="center"/>
              <w:rPr>
                <w:b/>
              </w:rPr>
            </w:pPr>
            <w:r w:rsidRPr="00004BCC">
              <w:rPr>
                <w:b/>
              </w:rPr>
              <w:t>Музыкальный материал для пения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B3" w:rsidRPr="00004BCC" w:rsidRDefault="001948B3" w:rsidP="004460B6">
            <w:pPr>
              <w:jc w:val="center"/>
              <w:rPr>
                <w:b/>
              </w:rPr>
            </w:pPr>
            <w:r w:rsidRPr="00004BCC">
              <w:rPr>
                <w:b/>
              </w:rPr>
              <w:t>Музыкальный материал для слушания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B3" w:rsidRPr="00004BCC" w:rsidRDefault="001948B3" w:rsidP="004460B6">
            <w:pPr>
              <w:jc w:val="center"/>
              <w:rPr>
                <w:b/>
              </w:rPr>
            </w:pPr>
            <w:r w:rsidRPr="00004BCC">
              <w:rPr>
                <w:b/>
              </w:rPr>
              <w:t>Частные и ключевые знания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B3" w:rsidRPr="00004BCC" w:rsidRDefault="001948B3" w:rsidP="004460B6">
            <w:pPr>
              <w:rPr>
                <w:b/>
              </w:rPr>
            </w:pPr>
          </w:p>
        </w:tc>
      </w:tr>
      <w:tr w:rsidR="001948B3" w:rsidRPr="00004BCC" w:rsidTr="004460B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B3" w:rsidRDefault="001948B3" w:rsidP="004460B6"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B3" w:rsidRDefault="001948B3" w:rsidP="004460B6"/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B3" w:rsidRDefault="001948B3" w:rsidP="004460B6">
            <w:r>
              <w:t>«Наташка – первоклашка</w:t>
            </w:r>
          </w:p>
          <w:p w:rsidR="001948B3" w:rsidRDefault="001948B3" w:rsidP="004460B6">
            <w:proofErr w:type="spellStart"/>
            <w:r>
              <w:t>Муз</w:t>
            </w:r>
            <w:proofErr w:type="gramStart"/>
            <w:r>
              <w:t>.Ю</w:t>
            </w:r>
            <w:proofErr w:type="gramEnd"/>
            <w:r>
              <w:t>.Чичкова</w:t>
            </w:r>
            <w:proofErr w:type="spellEnd"/>
            <w:r>
              <w:t xml:space="preserve">, </w:t>
            </w:r>
            <w:proofErr w:type="spellStart"/>
            <w:r>
              <w:t>сл.К.Ибряева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B3" w:rsidRDefault="001948B3" w:rsidP="004460B6">
            <w:r>
              <w:t>«Наташка – первоклашка»</w:t>
            </w:r>
          </w:p>
          <w:p w:rsidR="001948B3" w:rsidRDefault="001948B3" w:rsidP="004460B6">
            <w:proofErr w:type="spellStart"/>
            <w:r>
              <w:t>Муз</w:t>
            </w:r>
            <w:proofErr w:type="gramStart"/>
            <w:r>
              <w:t>.Ю</w:t>
            </w:r>
            <w:proofErr w:type="gramEnd"/>
            <w:r>
              <w:t>.Чичкова</w:t>
            </w:r>
            <w:proofErr w:type="spellEnd"/>
            <w:r>
              <w:t xml:space="preserve">, </w:t>
            </w:r>
            <w:proofErr w:type="spellStart"/>
            <w:r>
              <w:t>сл.К.Ибряева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B3" w:rsidRDefault="001948B3" w:rsidP="004460B6">
            <w:r>
              <w:t>Л.Бетховен «</w:t>
            </w:r>
            <w:r w:rsidRPr="00004BCC">
              <w:rPr>
                <w:lang w:val="en-US"/>
              </w:rPr>
              <w:t>Adagio</w:t>
            </w:r>
            <w:r w:rsidRPr="000A676E">
              <w:t xml:space="preserve"> </w:t>
            </w:r>
            <w:proofErr w:type="spellStart"/>
            <w:r w:rsidRPr="00004BCC">
              <w:rPr>
                <w:lang w:val="en-US"/>
              </w:rPr>
              <w:t>sostenuto</w:t>
            </w:r>
            <w:proofErr w:type="spellEnd"/>
            <w:r>
              <w:t>»</w:t>
            </w:r>
          </w:p>
          <w:p w:rsidR="001948B3" w:rsidRPr="000A676E" w:rsidRDefault="001948B3" w:rsidP="004460B6">
            <w:r>
              <w:t>Из сонаты №14, ор.27, №2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B3" w:rsidRDefault="001948B3" w:rsidP="004460B6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B3" w:rsidRDefault="001948B3" w:rsidP="004460B6">
            <w:r>
              <w:t xml:space="preserve">Компьютер, </w:t>
            </w:r>
          </w:p>
          <w:p w:rsidR="001948B3" w:rsidRDefault="001948B3" w:rsidP="004460B6">
            <w:r>
              <w:t xml:space="preserve">баян, </w:t>
            </w:r>
          </w:p>
          <w:p w:rsidR="001948B3" w:rsidRDefault="001948B3" w:rsidP="004460B6">
            <w:r>
              <w:t xml:space="preserve">иллюстрации, </w:t>
            </w:r>
          </w:p>
          <w:p w:rsidR="001948B3" w:rsidRDefault="001948B3" w:rsidP="004460B6">
            <w:r>
              <w:t xml:space="preserve">портрет </w:t>
            </w:r>
          </w:p>
          <w:p w:rsidR="001948B3" w:rsidRDefault="001948B3" w:rsidP="004460B6">
            <w:r>
              <w:t xml:space="preserve">композитора, </w:t>
            </w:r>
          </w:p>
          <w:p w:rsidR="001948B3" w:rsidRDefault="001948B3" w:rsidP="004460B6">
            <w:r>
              <w:t>музыкальные</w:t>
            </w:r>
          </w:p>
          <w:p w:rsidR="001948B3" w:rsidRDefault="001948B3" w:rsidP="004460B6">
            <w:proofErr w:type="spellStart"/>
            <w:r>
              <w:t>инструмен</w:t>
            </w:r>
            <w:proofErr w:type="spellEnd"/>
          </w:p>
          <w:p w:rsidR="001948B3" w:rsidRDefault="001948B3" w:rsidP="004460B6">
            <w:r>
              <w:t>ты</w:t>
            </w:r>
          </w:p>
        </w:tc>
      </w:tr>
      <w:tr w:rsidR="001948B3" w:rsidRPr="00004BCC" w:rsidTr="004460B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B3" w:rsidRDefault="001948B3" w:rsidP="004460B6"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B3" w:rsidRDefault="001948B3" w:rsidP="004460B6"/>
          <w:p w:rsidR="001948B3" w:rsidRDefault="001948B3" w:rsidP="004460B6"/>
          <w:p w:rsidR="001948B3" w:rsidRDefault="001948B3" w:rsidP="004460B6"/>
          <w:p w:rsidR="001948B3" w:rsidRDefault="001948B3" w:rsidP="004460B6"/>
          <w:p w:rsidR="001948B3" w:rsidRDefault="001948B3" w:rsidP="004460B6"/>
          <w:p w:rsidR="001948B3" w:rsidRDefault="001948B3" w:rsidP="004460B6"/>
          <w:p w:rsidR="001948B3" w:rsidRDefault="001948B3" w:rsidP="004460B6"/>
          <w:p w:rsidR="001948B3" w:rsidRDefault="001948B3" w:rsidP="004460B6"/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B3" w:rsidRDefault="001948B3" w:rsidP="004460B6">
            <w:r>
              <w:lastRenderedPageBreak/>
              <w:t>«В Подмосковье водятся лещи»</w:t>
            </w:r>
          </w:p>
          <w:p w:rsidR="001948B3" w:rsidRDefault="001948B3" w:rsidP="004460B6">
            <w:proofErr w:type="spellStart"/>
            <w:r>
              <w:lastRenderedPageBreak/>
              <w:t>Муз</w:t>
            </w:r>
            <w:proofErr w:type="gramStart"/>
            <w:r>
              <w:t>.В</w:t>
            </w:r>
            <w:proofErr w:type="gramEnd"/>
            <w:r>
              <w:t>.Шаинского</w:t>
            </w:r>
            <w:proofErr w:type="spellEnd"/>
            <w:r>
              <w:t>, сл.Э.Успенского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B3" w:rsidRDefault="001948B3" w:rsidP="004460B6">
            <w:r>
              <w:lastRenderedPageBreak/>
              <w:t xml:space="preserve">«В Подмосковье водятся </w:t>
            </w:r>
            <w:r>
              <w:lastRenderedPageBreak/>
              <w:t>лещи»</w:t>
            </w:r>
          </w:p>
          <w:p w:rsidR="001948B3" w:rsidRDefault="001948B3" w:rsidP="004460B6">
            <w:proofErr w:type="spellStart"/>
            <w:r>
              <w:t>Муз</w:t>
            </w:r>
            <w:proofErr w:type="gramStart"/>
            <w:r>
              <w:t>.В</w:t>
            </w:r>
            <w:proofErr w:type="gramEnd"/>
            <w:r>
              <w:t>.Шаинско</w:t>
            </w:r>
            <w:proofErr w:type="spellEnd"/>
          </w:p>
          <w:p w:rsidR="001948B3" w:rsidRDefault="001948B3" w:rsidP="004460B6">
            <w:r>
              <w:t>го, сл.Э.Успенского</w:t>
            </w:r>
          </w:p>
          <w:p w:rsidR="001948B3" w:rsidRDefault="001948B3" w:rsidP="004460B6">
            <w:r>
              <w:t>из мультфильма «Старуха Шапокляк»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B3" w:rsidRDefault="001948B3" w:rsidP="004460B6">
            <w:r>
              <w:lastRenderedPageBreak/>
              <w:t>Л.Бетховен «</w:t>
            </w:r>
            <w:r w:rsidRPr="00004BCC">
              <w:rPr>
                <w:lang w:val="en-US"/>
              </w:rPr>
              <w:t>Adagio</w:t>
            </w:r>
            <w:r w:rsidRPr="000A676E">
              <w:t xml:space="preserve"> </w:t>
            </w:r>
            <w:proofErr w:type="spellStart"/>
            <w:r w:rsidRPr="00004BCC">
              <w:rPr>
                <w:lang w:val="en-US"/>
              </w:rPr>
              <w:lastRenderedPageBreak/>
              <w:t>sostenuto</w:t>
            </w:r>
            <w:proofErr w:type="spellEnd"/>
            <w:r>
              <w:t>»</w:t>
            </w:r>
          </w:p>
          <w:p w:rsidR="001948B3" w:rsidRDefault="001948B3" w:rsidP="004460B6">
            <w:r>
              <w:t>Из сонаты №14, ор.27, №2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B3" w:rsidRPr="006A6B32" w:rsidRDefault="001948B3" w:rsidP="004460B6">
            <w:pPr>
              <w:jc w:val="both"/>
            </w:pPr>
            <w:r w:rsidRPr="006A6B32">
              <w:lastRenderedPageBreak/>
              <w:t xml:space="preserve">Музыкальные профессии, </w:t>
            </w:r>
            <w:r w:rsidRPr="006A6B32">
              <w:lastRenderedPageBreak/>
              <w:t>специальности.</w:t>
            </w:r>
          </w:p>
          <w:p w:rsidR="001948B3" w:rsidRDefault="001948B3" w:rsidP="004460B6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B3" w:rsidRDefault="001948B3" w:rsidP="004460B6">
            <w:r>
              <w:lastRenderedPageBreak/>
              <w:t xml:space="preserve">Компьютер, </w:t>
            </w:r>
          </w:p>
          <w:p w:rsidR="001948B3" w:rsidRDefault="001948B3" w:rsidP="004460B6">
            <w:r>
              <w:lastRenderedPageBreak/>
              <w:t xml:space="preserve">баян, </w:t>
            </w:r>
          </w:p>
          <w:p w:rsidR="001948B3" w:rsidRDefault="001948B3" w:rsidP="004460B6">
            <w:r>
              <w:t xml:space="preserve">иллюстрации, </w:t>
            </w:r>
          </w:p>
          <w:p w:rsidR="001948B3" w:rsidRDefault="001948B3" w:rsidP="004460B6">
            <w:r>
              <w:t xml:space="preserve">портрет </w:t>
            </w:r>
          </w:p>
          <w:p w:rsidR="001948B3" w:rsidRDefault="001948B3" w:rsidP="004460B6">
            <w:r>
              <w:t xml:space="preserve">композитора, </w:t>
            </w:r>
          </w:p>
          <w:p w:rsidR="001948B3" w:rsidRDefault="001948B3" w:rsidP="004460B6">
            <w:r>
              <w:t>музыкальные</w:t>
            </w:r>
          </w:p>
          <w:p w:rsidR="001948B3" w:rsidRDefault="001948B3" w:rsidP="004460B6">
            <w:proofErr w:type="spellStart"/>
            <w:r>
              <w:t>инструмен</w:t>
            </w:r>
            <w:proofErr w:type="spellEnd"/>
          </w:p>
          <w:p w:rsidR="001948B3" w:rsidRDefault="001948B3" w:rsidP="004460B6">
            <w:r>
              <w:t>ты</w:t>
            </w:r>
          </w:p>
        </w:tc>
      </w:tr>
      <w:tr w:rsidR="001948B3" w:rsidRPr="00004BCC" w:rsidTr="004460B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B3" w:rsidRDefault="001948B3" w:rsidP="004460B6">
            <w:r>
              <w:lastRenderedPageBreak/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B3" w:rsidRDefault="001948B3" w:rsidP="004460B6"/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B3" w:rsidRDefault="001948B3" w:rsidP="004460B6">
            <w:r>
              <w:t xml:space="preserve">«Веселый марш </w:t>
            </w:r>
            <w:proofErr w:type="spellStart"/>
            <w:r>
              <w:t>монтажниковМуз.Р.Щедрина</w:t>
            </w:r>
            <w:proofErr w:type="spellEnd"/>
            <w:r>
              <w:t>, сл.В.Котова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B3" w:rsidRDefault="001948B3" w:rsidP="004460B6">
            <w:r>
              <w:t xml:space="preserve">«Веселый марш монтажников» </w:t>
            </w:r>
            <w:proofErr w:type="spellStart"/>
            <w:r>
              <w:t>Муз</w:t>
            </w:r>
            <w:proofErr w:type="gramStart"/>
            <w:r>
              <w:t>.Р</w:t>
            </w:r>
            <w:proofErr w:type="gramEnd"/>
            <w:r>
              <w:t>.Щедрина</w:t>
            </w:r>
            <w:proofErr w:type="spellEnd"/>
            <w:r>
              <w:t>, сл.В.Котова</w:t>
            </w:r>
          </w:p>
          <w:p w:rsidR="001948B3" w:rsidRDefault="001948B3" w:rsidP="004460B6">
            <w:r>
              <w:t>Из кинофильма «Высота»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B3" w:rsidRDefault="001948B3" w:rsidP="004460B6">
            <w:r>
              <w:t>Л.Бетховен «</w:t>
            </w:r>
            <w:r w:rsidRPr="00004BCC">
              <w:rPr>
                <w:lang w:val="en-US"/>
              </w:rPr>
              <w:t>Adagio</w:t>
            </w:r>
            <w:r w:rsidRPr="000A676E">
              <w:t xml:space="preserve"> </w:t>
            </w:r>
            <w:proofErr w:type="spellStart"/>
            <w:r w:rsidRPr="00004BCC">
              <w:rPr>
                <w:lang w:val="en-US"/>
              </w:rPr>
              <w:t>sostenuto</w:t>
            </w:r>
            <w:proofErr w:type="spellEnd"/>
            <w:r>
              <w:t>»</w:t>
            </w:r>
          </w:p>
          <w:p w:rsidR="001948B3" w:rsidRDefault="001948B3" w:rsidP="004460B6">
            <w:r>
              <w:t>Из сонаты №14, ор.27, №2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B3" w:rsidRPr="006A6B32" w:rsidRDefault="001948B3" w:rsidP="004460B6">
            <w:pPr>
              <w:pStyle w:val="2"/>
              <w:tabs>
                <w:tab w:val="left" w:pos="426"/>
                <w:tab w:val="left" w:pos="1843"/>
                <w:tab w:val="left" w:pos="1985"/>
              </w:tabs>
              <w:spacing w:line="240" w:lineRule="auto"/>
              <w:ind w:right="-285"/>
            </w:pPr>
            <w:proofErr w:type="gramStart"/>
            <w:r w:rsidRPr="006A6B32">
              <w:t xml:space="preserve">Инструменты симфонического оркестра: духовые деревянные (гобой, кларнет, фагот), духовыми медными (туба, тромбон, валторна), </w:t>
            </w:r>
            <w:proofErr w:type="gramEnd"/>
          </w:p>
          <w:p w:rsidR="001948B3" w:rsidRDefault="001948B3" w:rsidP="004460B6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B3" w:rsidRDefault="001948B3" w:rsidP="004460B6">
            <w:r>
              <w:t xml:space="preserve">Компьютер, </w:t>
            </w:r>
          </w:p>
          <w:p w:rsidR="001948B3" w:rsidRDefault="001948B3" w:rsidP="004460B6">
            <w:r>
              <w:t xml:space="preserve">баян, </w:t>
            </w:r>
          </w:p>
          <w:p w:rsidR="001948B3" w:rsidRDefault="001948B3" w:rsidP="004460B6">
            <w:r>
              <w:t xml:space="preserve">иллюстрации, </w:t>
            </w:r>
          </w:p>
          <w:p w:rsidR="001948B3" w:rsidRDefault="001948B3" w:rsidP="004460B6">
            <w:r>
              <w:t xml:space="preserve">портрет </w:t>
            </w:r>
          </w:p>
          <w:p w:rsidR="001948B3" w:rsidRDefault="001948B3" w:rsidP="004460B6">
            <w:r>
              <w:t xml:space="preserve">композитора, </w:t>
            </w:r>
          </w:p>
          <w:p w:rsidR="001948B3" w:rsidRDefault="001948B3" w:rsidP="004460B6">
            <w:r>
              <w:t>музыкальные</w:t>
            </w:r>
          </w:p>
          <w:p w:rsidR="001948B3" w:rsidRDefault="001948B3" w:rsidP="004460B6">
            <w:proofErr w:type="spellStart"/>
            <w:r>
              <w:t>инструмен</w:t>
            </w:r>
            <w:proofErr w:type="spellEnd"/>
          </w:p>
          <w:p w:rsidR="001948B3" w:rsidRDefault="001948B3" w:rsidP="004460B6">
            <w:r>
              <w:t>ты</w:t>
            </w:r>
          </w:p>
        </w:tc>
      </w:tr>
      <w:tr w:rsidR="001948B3" w:rsidRPr="00004BCC" w:rsidTr="004460B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B3" w:rsidRDefault="001948B3" w:rsidP="004460B6">
            <w: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B3" w:rsidRDefault="001948B3" w:rsidP="004460B6"/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B3" w:rsidRDefault="001948B3" w:rsidP="004460B6">
            <w:r>
              <w:t xml:space="preserve">«Веселый марш </w:t>
            </w:r>
            <w:proofErr w:type="spellStart"/>
            <w:r>
              <w:t>монтажниковМуз.Р.Щедрина</w:t>
            </w:r>
            <w:proofErr w:type="spellEnd"/>
            <w:r>
              <w:t>, сл.В.Котова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B3" w:rsidRDefault="001948B3" w:rsidP="004460B6">
            <w:r>
              <w:t xml:space="preserve">«Веселый марш монтажников» </w:t>
            </w:r>
            <w:proofErr w:type="spellStart"/>
            <w:r>
              <w:t>Муз</w:t>
            </w:r>
            <w:proofErr w:type="gramStart"/>
            <w:r>
              <w:t>.Р</w:t>
            </w:r>
            <w:proofErr w:type="gramEnd"/>
            <w:r>
              <w:t>.Щедрина</w:t>
            </w:r>
            <w:proofErr w:type="spellEnd"/>
            <w:r>
              <w:t>, сл.В.Котова</w:t>
            </w:r>
          </w:p>
          <w:p w:rsidR="001948B3" w:rsidRDefault="001948B3" w:rsidP="004460B6">
            <w:r>
              <w:t>Из кинофильма «Высота»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B3" w:rsidRDefault="001948B3" w:rsidP="004460B6">
            <w:r>
              <w:t xml:space="preserve">«Весенняя» </w:t>
            </w:r>
            <w:proofErr w:type="spellStart"/>
            <w:r>
              <w:t>Муз</w:t>
            </w:r>
            <w:proofErr w:type="gramStart"/>
            <w:r>
              <w:t>.В</w:t>
            </w:r>
            <w:proofErr w:type="gramEnd"/>
            <w:r>
              <w:t>.Моцарта</w:t>
            </w:r>
            <w:proofErr w:type="spellEnd"/>
            <w:r>
              <w:t xml:space="preserve">, </w:t>
            </w:r>
            <w:proofErr w:type="spellStart"/>
            <w:r>
              <w:t>сл.Овербек</w:t>
            </w:r>
            <w:proofErr w:type="spellEnd"/>
            <w:r>
              <w:t>, перевод с немецкого Т.Сикорской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B3" w:rsidRPr="006A6B32" w:rsidRDefault="001948B3" w:rsidP="004460B6">
            <w:pPr>
              <w:jc w:val="both"/>
            </w:pPr>
            <w:r w:rsidRPr="006A6B32">
              <w:t xml:space="preserve">Правила поведения при занятиях любыми видами музыкальной деятельности. </w:t>
            </w:r>
          </w:p>
          <w:p w:rsidR="001948B3" w:rsidRDefault="001948B3" w:rsidP="004460B6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B3" w:rsidRDefault="001948B3" w:rsidP="004460B6">
            <w:r>
              <w:lastRenderedPageBreak/>
              <w:t xml:space="preserve">Компьютер, </w:t>
            </w:r>
          </w:p>
          <w:p w:rsidR="001948B3" w:rsidRDefault="001948B3" w:rsidP="004460B6">
            <w:r>
              <w:t xml:space="preserve">баян, </w:t>
            </w:r>
          </w:p>
          <w:p w:rsidR="001948B3" w:rsidRDefault="001948B3" w:rsidP="004460B6">
            <w:r>
              <w:t xml:space="preserve">иллюстрации, </w:t>
            </w:r>
          </w:p>
          <w:p w:rsidR="001948B3" w:rsidRDefault="001948B3" w:rsidP="004460B6">
            <w:r>
              <w:lastRenderedPageBreak/>
              <w:t xml:space="preserve">портрет </w:t>
            </w:r>
          </w:p>
          <w:p w:rsidR="001948B3" w:rsidRDefault="001948B3" w:rsidP="004460B6">
            <w:r>
              <w:t xml:space="preserve">композитора, </w:t>
            </w:r>
          </w:p>
          <w:p w:rsidR="001948B3" w:rsidRDefault="001948B3" w:rsidP="004460B6">
            <w:r>
              <w:t>музыкальные</w:t>
            </w:r>
          </w:p>
          <w:p w:rsidR="001948B3" w:rsidRDefault="001948B3" w:rsidP="004460B6">
            <w:proofErr w:type="spellStart"/>
            <w:r>
              <w:t>инструмен</w:t>
            </w:r>
            <w:proofErr w:type="spellEnd"/>
          </w:p>
          <w:p w:rsidR="001948B3" w:rsidRDefault="001948B3" w:rsidP="004460B6">
            <w:r>
              <w:t>ты</w:t>
            </w:r>
          </w:p>
        </w:tc>
      </w:tr>
      <w:tr w:rsidR="001948B3" w:rsidRPr="00004BCC" w:rsidTr="004460B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B3" w:rsidRDefault="001948B3" w:rsidP="004460B6">
            <w:r>
              <w:lastRenderedPageBreak/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B3" w:rsidRDefault="001948B3" w:rsidP="004460B6"/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B3" w:rsidRDefault="001948B3" w:rsidP="004460B6">
            <w:r>
              <w:t xml:space="preserve">«Ужасно интересно, все то, что неизвестно» </w:t>
            </w:r>
            <w:proofErr w:type="spellStart"/>
            <w:r>
              <w:t>Муз</w:t>
            </w:r>
            <w:proofErr w:type="gramStart"/>
            <w:r>
              <w:t>.В</w:t>
            </w:r>
            <w:proofErr w:type="gramEnd"/>
            <w:r>
              <w:t>.Шаинского</w:t>
            </w:r>
            <w:proofErr w:type="spellEnd"/>
            <w:r>
              <w:t xml:space="preserve">, </w:t>
            </w:r>
            <w:proofErr w:type="spellStart"/>
            <w:r>
              <w:t>сл.Г.Остера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B3" w:rsidRDefault="001948B3" w:rsidP="004460B6">
            <w:r>
              <w:t xml:space="preserve">«Ужасно интересно, все то, что неизвестно» </w:t>
            </w:r>
            <w:proofErr w:type="spellStart"/>
            <w:r>
              <w:t>Муз</w:t>
            </w:r>
            <w:proofErr w:type="gramStart"/>
            <w:r>
              <w:t>.В</w:t>
            </w:r>
            <w:proofErr w:type="gramEnd"/>
            <w:r>
              <w:t>.Шаинского</w:t>
            </w:r>
            <w:proofErr w:type="spellEnd"/>
            <w:r>
              <w:t xml:space="preserve">, </w:t>
            </w:r>
            <w:proofErr w:type="spellStart"/>
            <w:r>
              <w:t>сл.Г.Остера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B3" w:rsidRDefault="001948B3" w:rsidP="004460B6">
            <w:r>
              <w:t xml:space="preserve">«Весенняя» </w:t>
            </w:r>
            <w:proofErr w:type="spellStart"/>
            <w:r>
              <w:t>Муз</w:t>
            </w:r>
            <w:proofErr w:type="gramStart"/>
            <w:r>
              <w:t>.В</w:t>
            </w:r>
            <w:proofErr w:type="gramEnd"/>
            <w:r>
              <w:t>.Моцарта</w:t>
            </w:r>
            <w:proofErr w:type="spellEnd"/>
            <w:r>
              <w:t xml:space="preserve">, </w:t>
            </w:r>
            <w:proofErr w:type="spellStart"/>
            <w:r>
              <w:t>сл.Овербек</w:t>
            </w:r>
            <w:proofErr w:type="spellEnd"/>
            <w:r>
              <w:t>, перевод с немецкого Т.Сикорской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B3" w:rsidRPr="006A6B32" w:rsidRDefault="001948B3" w:rsidP="004460B6">
            <w:pPr>
              <w:jc w:val="both"/>
            </w:pPr>
            <w:r w:rsidRPr="006A6B32">
              <w:t>Музыкальные профессии, специальности.</w:t>
            </w:r>
          </w:p>
          <w:p w:rsidR="001948B3" w:rsidRDefault="001948B3" w:rsidP="004460B6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B3" w:rsidRDefault="001948B3" w:rsidP="004460B6">
            <w:r>
              <w:t xml:space="preserve">Компьютер, </w:t>
            </w:r>
          </w:p>
          <w:p w:rsidR="001948B3" w:rsidRDefault="001948B3" w:rsidP="004460B6">
            <w:r>
              <w:t xml:space="preserve">баян, </w:t>
            </w:r>
          </w:p>
          <w:p w:rsidR="001948B3" w:rsidRDefault="001948B3" w:rsidP="004460B6">
            <w:r>
              <w:t xml:space="preserve">иллюстрации, </w:t>
            </w:r>
          </w:p>
          <w:p w:rsidR="001948B3" w:rsidRDefault="001948B3" w:rsidP="004460B6">
            <w:r>
              <w:t xml:space="preserve">портрет </w:t>
            </w:r>
          </w:p>
          <w:p w:rsidR="001948B3" w:rsidRDefault="001948B3" w:rsidP="004460B6">
            <w:r>
              <w:t xml:space="preserve">композитора, </w:t>
            </w:r>
          </w:p>
          <w:p w:rsidR="001948B3" w:rsidRDefault="001948B3" w:rsidP="004460B6">
            <w:r>
              <w:t>музыкальные</w:t>
            </w:r>
          </w:p>
          <w:p w:rsidR="001948B3" w:rsidRDefault="001948B3" w:rsidP="004460B6">
            <w:proofErr w:type="spellStart"/>
            <w:r>
              <w:t>инструмен</w:t>
            </w:r>
            <w:proofErr w:type="spellEnd"/>
          </w:p>
          <w:p w:rsidR="001948B3" w:rsidRDefault="001948B3" w:rsidP="004460B6">
            <w:r>
              <w:t>ты</w:t>
            </w:r>
          </w:p>
        </w:tc>
      </w:tr>
      <w:tr w:rsidR="001948B3" w:rsidRPr="00004BCC" w:rsidTr="004460B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B3" w:rsidRDefault="001948B3" w:rsidP="004460B6">
            <w: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B3" w:rsidRDefault="001948B3" w:rsidP="004460B6"/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B3" w:rsidRDefault="001948B3" w:rsidP="004460B6">
            <w:r>
              <w:t xml:space="preserve">«Ужасно интересно, все то, что неизвестно» </w:t>
            </w:r>
            <w:proofErr w:type="spellStart"/>
            <w:r>
              <w:t>Муз</w:t>
            </w:r>
            <w:proofErr w:type="gramStart"/>
            <w:r>
              <w:t>.В</w:t>
            </w:r>
            <w:proofErr w:type="gramEnd"/>
            <w:r>
              <w:t>.Шаинского</w:t>
            </w:r>
            <w:proofErr w:type="spellEnd"/>
            <w:r>
              <w:t xml:space="preserve">, </w:t>
            </w:r>
            <w:proofErr w:type="spellStart"/>
            <w:r>
              <w:t>сл.Г.Остера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B3" w:rsidRDefault="001948B3" w:rsidP="004460B6">
            <w:r>
              <w:t xml:space="preserve">«Ужасно интересно, все то, что неизвестно» </w:t>
            </w:r>
            <w:proofErr w:type="spellStart"/>
            <w:r>
              <w:t>Муз</w:t>
            </w:r>
            <w:proofErr w:type="gramStart"/>
            <w:r>
              <w:t>.В</w:t>
            </w:r>
            <w:proofErr w:type="gramEnd"/>
            <w:r>
              <w:t>.Шаинского</w:t>
            </w:r>
            <w:proofErr w:type="spellEnd"/>
            <w:r>
              <w:t xml:space="preserve">, </w:t>
            </w:r>
            <w:proofErr w:type="spellStart"/>
            <w:r>
              <w:t>сл.Г.Остера</w:t>
            </w:r>
            <w:proofErr w:type="spellEnd"/>
            <w:r>
              <w:t xml:space="preserve"> Из мультфильма «Тридцать восемь попугаев»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B3" w:rsidRDefault="001948B3" w:rsidP="004460B6">
            <w:r>
              <w:t xml:space="preserve">«Весенняя» </w:t>
            </w:r>
            <w:proofErr w:type="spellStart"/>
            <w:r>
              <w:t>Муз</w:t>
            </w:r>
            <w:proofErr w:type="gramStart"/>
            <w:r>
              <w:t>.В</w:t>
            </w:r>
            <w:proofErr w:type="gramEnd"/>
            <w:r>
              <w:t>.Моцарта</w:t>
            </w:r>
            <w:proofErr w:type="spellEnd"/>
            <w:r>
              <w:t xml:space="preserve">, </w:t>
            </w:r>
            <w:proofErr w:type="spellStart"/>
            <w:r>
              <w:t>сл.Овербек</w:t>
            </w:r>
            <w:proofErr w:type="spellEnd"/>
            <w:r>
              <w:t>, перевод с немецкого Т.Сикорской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B3" w:rsidRDefault="001948B3" w:rsidP="004460B6">
            <w:r w:rsidRPr="006A6B32">
              <w:t>ударные (литавры, треугольник, тарелки, бубен, ксилофон, кастаньеты), струнные инструменты.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B3" w:rsidRDefault="001948B3" w:rsidP="004460B6">
            <w:r>
              <w:t xml:space="preserve">Компьютер, </w:t>
            </w:r>
          </w:p>
          <w:p w:rsidR="001948B3" w:rsidRDefault="001948B3" w:rsidP="004460B6">
            <w:r>
              <w:t xml:space="preserve">баян, </w:t>
            </w:r>
          </w:p>
          <w:p w:rsidR="001948B3" w:rsidRDefault="001948B3" w:rsidP="004460B6">
            <w:r>
              <w:t xml:space="preserve">иллюстрации, </w:t>
            </w:r>
          </w:p>
          <w:p w:rsidR="001948B3" w:rsidRDefault="001948B3" w:rsidP="004460B6">
            <w:r>
              <w:t xml:space="preserve">портрет </w:t>
            </w:r>
          </w:p>
          <w:p w:rsidR="001948B3" w:rsidRDefault="001948B3" w:rsidP="004460B6">
            <w:r>
              <w:t xml:space="preserve">композитора, </w:t>
            </w:r>
          </w:p>
          <w:p w:rsidR="001948B3" w:rsidRDefault="001948B3" w:rsidP="004460B6">
            <w:r>
              <w:lastRenderedPageBreak/>
              <w:t>музыкальные</w:t>
            </w:r>
          </w:p>
          <w:p w:rsidR="001948B3" w:rsidRDefault="001948B3" w:rsidP="004460B6">
            <w:proofErr w:type="spellStart"/>
            <w:r>
              <w:t>инструмен</w:t>
            </w:r>
            <w:proofErr w:type="spellEnd"/>
          </w:p>
          <w:p w:rsidR="001948B3" w:rsidRDefault="001948B3" w:rsidP="004460B6">
            <w:r>
              <w:t>ты</w:t>
            </w:r>
          </w:p>
        </w:tc>
      </w:tr>
      <w:tr w:rsidR="001948B3" w:rsidRPr="00004BCC" w:rsidTr="004460B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B3" w:rsidRDefault="001948B3" w:rsidP="004460B6">
            <w:r>
              <w:lastRenderedPageBreak/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B3" w:rsidRDefault="001948B3" w:rsidP="004460B6"/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B3" w:rsidRDefault="001948B3" w:rsidP="004460B6">
            <w:r>
              <w:t>«Лесной олень»</w:t>
            </w:r>
          </w:p>
          <w:p w:rsidR="001948B3" w:rsidRDefault="001948B3" w:rsidP="004460B6">
            <w:proofErr w:type="spellStart"/>
            <w:r>
              <w:t>Муз</w:t>
            </w:r>
            <w:proofErr w:type="gramStart"/>
            <w:r>
              <w:t>.Е</w:t>
            </w:r>
            <w:proofErr w:type="gramEnd"/>
            <w:r>
              <w:t>.Крылатова</w:t>
            </w:r>
            <w:proofErr w:type="spellEnd"/>
            <w:r>
              <w:t xml:space="preserve">, сл. </w:t>
            </w:r>
            <w:proofErr w:type="spellStart"/>
            <w:r>
              <w:t>Ю.Энтина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B3" w:rsidRDefault="001948B3" w:rsidP="004460B6">
            <w:r>
              <w:t>«Лесной олень»</w:t>
            </w:r>
          </w:p>
          <w:p w:rsidR="001948B3" w:rsidRDefault="001948B3" w:rsidP="004460B6">
            <w:proofErr w:type="spellStart"/>
            <w:r>
              <w:t>Муз</w:t>
            </w:r>
            <w:proofErr w:type="gramStart"/>
            <w:r>
              <w:t>.Е</w:t>
            </w:r>
            <w:proofErr w:type="gramEnd"/>
            <w:r>
              <w:t>.Крылатова</w:t>
            </w:r>
            <w:proofErr w:type="spellEnd"/>
            <w:r>
              <w:t xml:space="preserve">, сл. </w:t>
            </w:r>
            <w:proofErr w:type="spellStart"/>
            <w:r>
              <w:t>Ю.Энтина</w:t>
            </w:r>
            <w:proofErr w:type="spellEnd"/>
          </w:p>
          <w:p w:rsidR="001948B3" w:rsidRDefault="001948B3" w:rsidP="004460B6">
            <w:r>
              <w:t>Из кинофильма «Ох, уж эта Настя»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B3" w:rsidRDefault="001948B3" w:rsidP="004460B6">
            <w:proofErr w:type="spellStart"/>
            <w:r>
              <w:t>Х.</w:t>
            </w:r>
            <w:proofErr w:type="gramStart"/>
            <w:r>
              <w:t>Глюк</w:t>
            </w:r>
            <w:proofErr w:type="spellEnd"/>
            <w:proofErr w:type="gramEnd"/>
            <w:r>
              <w:t xml:space="preserve"> «Мелодия». Из оперы «Орфей и </w:t>
            </w:r>
            <w:proofErr w:type="spellStart"/>
            <w:r>
              <w:t>Эвридика</w:t>
            </w:r>
            <w:proofErr w:type="spellEnd"/>
            <w: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B3" w:rsidRDefault="001948B3" w:rsidP="004460B6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B3" w:rsidRDefault="001948B3" w:rsidP="004460B6">
            <w:r>
              <w:t xml:space="preserve">Компьютер, </w:t>
            </w:r>
          </w:p>
          <w:p w:rsidR="001948B3" w:rsidRDefault="001948B3" w:rsidP="004460B6">
            <w:r>
              <w:t xml:space="preserve">баян, </w:t>
            </w:r>
          </w:p>
          <w:p w:rsidR="001948B3" w:rsidRDefault="001948B3" w:rsidP="004460B6">
            <w:r>
              <w:t xml:space="preserve">иллюстрации, </w:t>
            </w:r>
          </w:p>
          <w:p w:rsidR="001948B3" w:rsidRDefault="001948B3" w:rsidP="004460B6">
            <w:r>
              <w:t xml:space="preserve">портрет </w:t>
            </w:r>
          </w:p>
          <w:p w:rsidR="001948B3" w:rsidRDefault="001948B3" w:rsidP="004460B6">
            <w:r>
              <w:t xml:space="preserve">композитора, </w:t>
            </w:r>
          </w:p>
          <w:p w:rsidR="001948B3" w:rsidRDefault="001948B3" w:rsidP="004460B6">
            <w:r>
              <w:t>музыкальные</w:t>
            </w:r>
          </w:p>
          <w:p w:rsidR="001948B3" w:rsidRDefault="001948B3" w:rsidP="004460B6">
            <w:proofErr w:type="spellStart"/>
            <w:r>
              <w:t>инструмен</w:t>
            </w:r>
            <w:proofErr w:type="spellEnd"/>
          </w:p>
          <w:p w:rsidR="001948B3" w:rsidRDefault="001948B3" w:rsidP="004460B6">
            <w:r>
              <w:t>ты</w:t>
            </w:r>
          </w:p>
        </w:tc>
      </w:tr>
      <w:tr w:rsidR="001948B3" w:rsidRPr="00004BCC" w:rsidTr="004460B6">
        <w:trPr>
          <w:trHeight w:val="13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B3" w:rsidRDefault="001948B3" w:rsidP="004460B6">
            <w: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B3" w:rsidRDefault="001948B3" w:rsidP="004460B6"/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B3" w:rsidRDefault="001948B3" w:rsidP="004460B6">
            <w:r>
              <w:t>«Лесной олень»</w:t>
            </w:r>
          </w:p>
          <w:p w:rsidR="001948B3" w:rsidRDefault="001948B3" w:rsidP="004460B6">
            <w:proofErr w:type="spellStart"/>
            <w:r>
              <w:t>Муз</w:t>
            </w:r>
            <w:proofErr w:type="gramStart"/>
            <w:r>
              <w:t>.Е</w:t>
            </w:r>
            <w:proofErr w:type="gramEnd"/>
            <w:r>
              <w:t>.Крылатова</w:t>
            </w:r>
            <w:proofErr w:type="spellEnd"/>
            <w:r>
              <w:t xml:space="preserve">, сл. </w:t>
            </w:r>
            <w:proofErr w:type="spellStart"/>
            <w:r>
              <w:t>Ю.Энтина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B3" w:rsidRDefault="001948B3" w:rsidP="004460B6">
            <w:r>
              <w:t>«Лесной олень»</w:t>
            </w:r>
          </w:p>
          <w:p w:rsidR="001948B3" w:rsidRDefault="001948B3" w:rsidP="004460B6">
            <w:proofErr w:type="spellStart"/>
            <w:r>
              <w:t>Муз</w:t>
            </w:r>
            <w:proofErr w:type="gramStart"/>
            <w:r>
              <w:t>.Е</w:t>
            </w:r>
            <w:proofErr w:type="gramEnd"/>
            <w:r>
              <w:t>.Крылатова</w:t>
            </w:r>
            <w:proofErr w:type="spellEnd"/>
            <w:r>
              <w:t xml:space="preserve">, сл. </w:t>
            </w:r>
            <w:proofErr w:type="spellStart"/>
            <w:r>
              <w:t>Ю.Энтина</w:t>
            </w:r>
            <w:proofErr w:type="spellEnd"/>
          </w:p>
          <w:p w:rsidR="001948B3" w:rsidRDefault="001948B3" w:rsidP="004460B6">
            <w:r>
              <w:t>Из кинофильма «Ох, уж эта Настя»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B3" w:rsidRDefault="001948B3" w:rsidP="004460B6">
            <w:proofErr w:type="spellStart"/>
            <w:r>
              <w:t>Х.</w:t>
            </w:r>
            <w:proofErr w:type="gramStart"/>
            <w:r>
              <w:t>Глюк</w:t>
            </w:r>
            <w:proofErr w:type="spellEnd"/>
            <w:proofErr w:type="gramEnd"/>
            <w:r>
              <w:t xml:space="preserve"> «Мелодия». Из оперы «Орфей и </w:t>
            </w:r>
            <w:proofErr w:type="spellStart"/>
            <w:r>
              <w:t>Эвридика</w:t>
            </w:r>
            <w:proofErr w:type="spellEnd"/>
            <w: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B3" w:rsidRPr="006A6B32" w:rsidRDefault="001948B3" w:rsidP="004460B6">
            <w:pPr>
              <w:jc w:val="both"/>
            </w:pPr>
            <w:r w:rsidRPr="006A6B32">
              <w:t xml:space="preserve">Правила поведения при занятиях любыми видами музыкальной деятельности. </w:t>
            </w:r>
          </w:p>
          <w:p w:rsidR="001948B3" w:rsidRDefault="001948B3" w:rsidP="004460B6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B3" w:rsidRDefault="001948B3" w:rsidP="004460B6">
            <w:r>
              <w:t xml:space="preserve">Компьютер, </w:t>
            </w:r>
          </w:p>
          <w:p w:rsidR="001948B3" w:rsidRDefault="001948B3" w:rsidP="004460B6">
            <w:r>
              <w:t xml:space="preserve">баян, </w:t>
            </w:r>
          </w:p>
          <w:p w:rsidR="001948B3" w:rsidRDefault="001948B3" w:rsidP="004460B6">
            <w:r>
              <w:t xml:space="preserve">иллюстрации, </w:t>
            </w:r>
          </w:p>
          <w:p w:rsidR="001948B3" w:rsidRDefault="001948B3" w:rsidP="004460B6">
            <w:r>
              <w:t xml:space="preserve">портрет </w:t>
            </w:r>
          </w:p>
          <w:p w:rsidR="001948B3" w:rsidRDefault="001948B3" w:rsidP="004460B6">
            <w:r>
              <w:t xml:space="preserve">композитора, </w:t>
            </w:r>
          </w:p>
          <w:p w:rsidR="001948B3" w:rsidRDefault="001948B3" w:rsidP="004460B6">
            <w:r>
              <w:t>музыкальные</w:t>
            </w:r>
          </w:p>
          <w:p w:rsidR="001948B3" w:rsidRDefault="001948B3" w:rsidP="004460B6">
            <w:proofErr w:type="spellStart"/>
            <w:r>
              <w:t>инструмен</w:t>
            </w:r>
            <w:proofErr w:type="spellEnd"/>
          </w:p>
          <w:p w:rsidR="001948B3" w:rsidRDefault="001948B3" w:rsidP="004460B6">
            <w:r>
              <w:lastRenderedPageBreak/>
              <w:t>ты</w:t>
            </w:r>
          </w:p>
        </w:tc>
      </w:tr>
    </w:tbl>
    <w:p w:rsidR="001948B3" w:rsidRDefault="001948B3" w:rsidP="001948B3"/>
    <w:p w:rsidR="001948B3" w:rsidRDefault="001948B3" w:rsidP="001948B3"/>
    <w:p w:rsidR="001948B3" w:rsidRDefault="001948B3" w:rsidP="001948B3">
      <w:pPr>
        <w:jc w:val="center"/>
        <w:rPr>
          <w:b/>
          <w:sz w:val="28"/>
          <w:szCs w:val="28"/>
          <w:u w:val="single"/>
        </w:rPr>
      </w:pPr>
    </w:p>
    <w:p w:rsidR="001948B3" w:rsidRDefault="001948B3" w:rsidP="001948B3">
      <w:pPr>
        <w:jc w:val="center"/>
        <w:rPr>
          <w:b/>
          <w:sz w:val="28"/>
          <w:szCs w:val="28"/>
          <w:u w:val="single"/>
        </w:rPr>
      </w:pPr>
    </w:p>
    <w:p w:rsidR="001948B3" w:rsidRDefault="001948B3" w:rsidP="001948B3">
      <w:pPr>
        <w:jc w:val="center"/>
        <w:rPr>
          <w:b/>
          <w:sz w:val="28"/>
          <w:szCs w:val="28"/>
          <w:u w:val="single"/>
        </w:rPr>
      </w:pPr>
    </w:p>
    <w:p w:rsidR="001948B3" w:rsidRDefault="001948B3" w:rsidP="001948B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Календарно-тематическое планирование уроков музыки </w:t>
      </w:r>
    </w:p>
    <w:p w:rsidR="001948B3" w:rsidRDefault="001948B3" w:rsidP="001948B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в 6 классе специальной коррекционной школы </w:t>
      </w:r>
      <w:r>
        <w:rPr>
          <w:b/>
          <w:sz w:val="28"/>
          <w:szCs w:val="28"/>
          <w:u w:val="single"/>
          <w:lang w:val="en-US"/>
        </w:rPr>
        <w:t>VIII</w:t>
      </w:r>
      <w:r>
        <w:rPr>
          <w:b/>
          <w:sz w:val="28"/>
          <w:szCs w:val="28"/>
          <w:u w:val="single"/>
        </w:rPr>
        <w:t xml:space="preserve"> вида</w:t>
      </w:r>
    </w:p>
    <w:p w:rsidR="001948B3" w:rsidRDefault="001948B3" w:rsidP="001948B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 четверть</w:t>
      </w:r>
    </w:p>
    <w:tbl>
      <w:tblPr>
        <w:tblW w:w="1606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900"/>
        <w:gridCol w:w="3429"/>
        <w:gridCol w:w="2977"/>
        <w:gridCol w:w="2977"/>
        <w:gridCol w:w="2693"/>
        <w:gridCol w:w="2552"/>
      </w:tblGrid>
      <w:tr w:rsidR="001948B3" w:rsidRPr="00004BCC" w:rsidTr="004460B6">
        <w:trPr>
          <w:trHeight w:val="27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B3" w:rsidRPr="00004BCC" w:rsidRDefault="001948B3" w:rsidP="004460B6">
            <w:pPr>
              <w:rPr>
                <w:b/>
              </w:rPr>
            </w:pPr>
            <w:r w:rsidRPr="00004BCC">
              <w:rPr>
                <w:b/>
              </w:rPr>
              <w:t xml:space="preserve">              </w:t>
            </w:r>
          </w:p>
          <w:p w:rsidR="001948B3" w:rsidRPr="00004BCC" w:rsidRDefault="001948B3" w:rsidP="004460B6">
            <w:pPr>
              <w:rPr>
                <w:b/>
              </w:rPr>
            </w:pPr>
          </w:p>
          <w:p w:rsidR="001948B3" w:rsidRPr="00004BCC" w:rsidRDefault="001948B3" w:rsidP="004460B6">
            <w:pPr>
              <w:rPr>
                <w:b/>
              </w:rPr>
            </w:pPr>
          </w:p>
          <w:p w:rsidR="001948B3" w:rsidRPr="00004BCC" w:rsidRDefault="001948B3" w:rsidP="004460B6">
            <w:pPr>
              <w:rPr>
                <w:b/>
                <w:sz w:val="28"/>
                <w:szCs w:val="28"/>
              </w:rPr>
            </w:pPr>
            <w:r w:rsidRPr="00004BCC">
              <w:rPr>
                <w:b/>
              </w:rPr>
              <w:t xml:space="preserve">               </w:t>
            </w:r>
            <w:r w:rsidRPr="00004BC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B3" w:rsidRPr="00004BCC" w:rsidRDefault="001948B3" w:rsidP="004460B6">
            <w:pPr>
              <w:rPr>
                <w:b/>
              </w:rPr>
            </w:pPr>
          </w:p>
          <w:p w:rsidR="001948B3" w:rsidRPr="00004BCC" w:rsidRDefault="001948B3" w:rsidP="004460B6">
            <w:pPr>
              <w:rPr>
                <w:b/>
              </w:rPr>
            </w:pPr>
          </w:p>
          <w:p w:rsidR="001948B3" w:rsidRPr="00004BCC" w:rsidRDefault="001948B3" w:rsidP="004460B6">
            <w:pPr>
              <w:rPr>
                <w:b/>
              </w:rPr>
            </w:pPr>
          </w:p>
          <w:p w:rsidR="001948B3" w:rsidRPr="00004BCC" w:rsidRDefault="001948B3" w:rsidP="004460B6">
            <w:pPr>
              <w:rPr>
                <w:b/>
              </w:rPr>
            </w:pPr>
            <w:r w:rsidRPr="00004BCC">
              <w:rPr>
                <w:b/>
              </w:rPr>
              <w:t>Дата</w:t>
            </w:r>
          </w:p>
        </w:tc>
        <w:tc>
          <w:tcPr>
            <w:tcW w:w="3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B3" w:rsidRPr="00004BCC" w:rsidRDefault="001948B3" w:rsidP="004460B6">
            <w:pPr>
              <w:jc w:val="center"/>
              <w:rPr>
                <w:b/>
                <w:sz w:val="28"/>
                <w:szCs w:val="28"/>
              </w:rPr>
            </w:pPr>
          </w:p>
          <w:p w:rsidR="001948B3" w:rsidRPr="00004BCC" w:rsidRDefault="001948B3" w:rsidP="004460B6">
            <w:pPr>
              <w:jc w:val="center"/>
              <w:rPr>
                <w:b/>
                <w:sz w:val="28"/>
                <w:szCs w:val="28"/>
              </w:rPr>
            </w:pPr>
            <w:r w:rsidRPr="00004BCC">
              <w:rPr>
                <w:b/>
                <w:sz w:val="28"/>
                <w:szCs w:val="28"/>
              </w:rPr>
              <w:t>Тема</w:t>
            </w:r>
          </w:p>
          <w:p w:rsidR="001948B3" w:rsidRPr="00004BCC" w:rsidRDefault="001948B3" w:rsidP="004460B6">
            <w:pPr>
              <w:jc w:val="center"/>
              <w:rPr>
                <w:b/>
                <w:sz w:val="28"/>
                <w:szCs w:val="28"/>
              </w:rPr>
            </w:pPr>
            <w:r w:rsidRPr="00004BCC">
              <w:rPr>
                <w:b/>
                <w:sz w:val="28"/>
                <w:szCs w:val="28"/>
              </w:rPr>
              <w:t>урока</w:t>
            </w:r>
          </w:p>
          <w:p w:rsidR="001948B3" w:rsidRPr="00004BCC" w:rsidRDefault="001948B3" w:rsidP="004460B6">
            <w:pPr>
              <w:ind w:left="2384" w:firstLine="180"/>
              <w:jc w:val="center"/>
              <w:rPr>
                <w:b/>
                <w:sz w:val="28"/>
                <w:szCs w:val="28"/>
              </w:rPr>
            </w:pPr>
            <w:r w:rsidRPr="00004BCC">
              <w:rPr>
                <w:b/>
                <w:sz w:val="28"/>
                <w:szCs w:val="28"/>
              </w:rPr>
              <w:t xml:space="preserve">             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B3" w:rsidRPr="00004BCC" w:rsidRDefault="001948B3" w:rsidP="004460B6">
            <w:pPr>
              <w:jc w:val="center"/>
              <w:rPr>
                <w:b/>
              </w:rPr>
            </w:pPr>
            <w:r w:rsidRPr="00004BCC">
              <w:rPr>
                <w:b/>
              </w:rPr>
              <w:t>Элементы содержания урока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B3" w:rsidRPr="00004BCC" w:rsidRDefault="001948B3" w:rsidP="004460B6">
            <w:pPr>
              <w:rPr>
                <w:b/>
              </w:rPr>
            </w:pPr>
            <w:proofErr w:type="spellStart"/>
            <w:r w:rsidRPr="00004BCC">
              <w:rPr>
                <w:b/>
              </w:rPr>
              <w:t>Оборудо</w:t>
            </w:r>
            <w:proofErr w:type="spellEnd"/>
          </w:p>
          <w:p w:rsidR="001948B3" w:rsidRPr="00004BCC" w:rsidRDefault="001948B3" w:rsidP="004460B6">
            <w:pPr>
              <w:rPr>
                <w:b/>
              </w:rPr>
            </w:pPr>
            <w:proofErr w:type="spellStart"/>
            <w:r w:rsidRPr="00004BCC">
              <w:rPr>
                <w:b/>
              </w:rPr>
              <w:t>вание</w:t>
            </w:r>
            <w:proofErr w:type="spellEnd"/>
          </w:p>
        </w:tc>
      </w:tr>
      <w:tr w:rsidR="001948B3" w:rsidRPr="00004BCC" w:rsidTr="004460B6">
        <w:trPr>
          <w:trHeight w:val="28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B3" w:rsidRPr="00004BCC" w:rsidRDefault="001948B3" w:rsidP="004460B6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B3" w:rsidRPr="00004BCC" w:rsidRDefault="001948B3" w:rsidP="004460B6">
            <w:pPr>
              <w:rPr>
                <w:b/>
              </w:rPr>
            </w:pPr>
          </w:p>
        </w:tc>
        <w:tc>
          <w:tcPr>
            <w:tcW w:w="3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B3" w:rsidRPr="00004BCC" w:rsidRDefault="001948B3" w:rsidP="004460B6">
            <w:pPr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B3" w:rsidRPr="00004BCC" w:rsidRDefault="001948B3" w:rsidP="004460B6">
            <w:pPr>
              <w:jc w:val="center"/>
              <w:rPr>
                <w:b/>
              </w:rPr>
            </w:pPr>
            <w:r w:rsidRPr="00004BCC">
              <w:rPr>
                <w:b/>
              </w:rPr>
              <w:t>Музыкальный материал для пения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B3" w:rsidRPr="00004BCC" w:rsidRDefault="001948B3" w:rsidP="004460B6">
            <w:pPr>
              <w:jc w:val="center"/>
              <w:rPr>
                <w:b/>
              </w:rPr>
            </w:pPr>
            <w:r w:rsidRPr="00004BCC">
              <w:rPr>
                <w:b/>
              </w:rPr>
              <w:t>Музыкальный материал для слушания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B3" w:rsidRPr="00004BCC" w:rsidRDefault="001948B3" w:rsidP="004460B6">
            <w:pPr>
              <w:jc w:val="center"/>
              <w:rPr>
                <w:b/>
              </w:rPr>
            </w:pPr>
            <w:r w:rsidRPr="00004BCC">
              <w:rPr>
                <w:b/>
              </w:rPr>
              <w:t>Частные и ключевые знания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B3" w:rsidRPr="00004BCC" w:rsidRDefault="001948B3" w:rsidP="004460B6">
            <w:pPr>
              <w:rPr>
                <w:b/>
              </w:rPr>
            </w:pPr>
          </w:p>
        </w:tc>
      </w:tr>
      <w:tr w:rsidR="001948B3" w:rsidRPr="00004BCC" w:rsidTr="004460B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B3" w:rsidRDefault="001948B3" w:rsidP="004460B6"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B3" w:rsidRDefault="001948B3" w:rsidP="004460B6"/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B3" w:rsidRDefault="001948B3" w:rsidP="004460B6">
            <w:r>
              <w:t xml:space="preserve">«Волшебная сказка» </w:t>
            </w:r>
            <w:proofErr w:type="spellStart"/>
            <w:r>
              <w:t>Муз</w:t>
            </w:r>
            <w:proofErr w:type="gramStart"/>
            <w:r>
              <w:t>.А</w:t>
            </w:r>
            <w:proofErr w:type="gramEnd"/>
            <w:r>
              <w:t>.Морозова</w:t>
            </w:r>
            <w:proofErr w:type="spellEnd"/>
            <w:r>
              <w:t xml:space="preserve">, </w:t>
            </w:r>
            <w:proofErr w:type="spellStart"/>
            <w:r>
              <w:t>сл.Ю.Паркаева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B3" w:rsidRDefault="001948B3" w:rsidP="004460B6">
            <w:r>
              <w:t xml:space="preserve">«Волшебная сказка» </w:t>
            </w:r>
            <w:proofErr w:type="spellStart"/>
            <w:r>
              <w:t>Муз</w:t>
            </w:r>
            <w:proofErr w:type="gramStart"/>
            <w:r>
              <w:t>.А</w:t>
            </w:r>
            <w:proofErr w:type="gramEnd"/>
            <w:r>
              <w:t>.Морозова</w:t>
            </w:r>
            <w:proofErr w:type="spellEnd"/>
            <w:r>
              <w:t xml:space="preserve">, </w:t>
            </w:r>
            <w:proofErr w:type="spellStart"/>
            <w:r>
              <w:lastRenderedPageBreak/>
              <w:t>сл.Ю.Паркаева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B3" w:rsidRDefault="001948B3" w:rsidP="004460B6">
            <w:r>
              <w:lastRenderedPageBreak/>
              <w:t>Э.Григ</w:t>
            </w:r>
          </w:p>
          <w:p w:rsidR="001948B3" w:rsidRDefault="001948B3" w:rsidP="004460B6">
            <w:r>
              <w:t xml:space="preserve">«Песня </w:t>
            </w:r>
            <w:proofErr w:type="spellStart"/>
            <w:r>
              <w:t>Сольвейг</w:t>
            </w:r>
            <w:proofErr w:type="spellEnd"/>
            <w:r>
              <w:t xml:space="preserve">» Из музыки </w:t>
            </w:r>
            <w:r>
              <w:lastRenderedPageBreak/>
              <w:t xml:space="preserve">к драме Г.Ибсена «Пер </w:t>
            </w:r>
            <w:proofErr w:type="spellStart"/>
            <w:r>
              <w:t>Гюнт</w:t>
            </w:r>
            <w:proofErr w:type="spellEnd"/>
            <w: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B3" w:rsidRPr="006A6B32" w:rsidRDefault="001948B3" w:rsidP="004460B6">
            <w:pPr>
              <w:pStyle w:val="2"/>
              <w:tabs>
                <w:tab w:val="left" w:pos="426"/>
                <w:tab w:val="left" w:pos="1843"/>
                <w:tab w:val="left" w:pos="1985"/>
              </w:tabs>
              <w:spacing w:line="240" w:lineRule="auto"/>
              <w:ind w:right="-285"/>
            </w:pPr>
            <w:proofErr w:type="gramStart"/>
            <w:r w:rsidRPr="006A6B32">
              <w:lastRenderedPageBreak/>
              <w:t xml:space="preserve">Инструменты симфонического оркестра: духовые деревянные </w:t>
            </w:r>
            <w:r w:rsidRPr="006A6B32">
              <w:lastRenderedPageBreak/>
              <w:t xml:space="preserve">(гобой, кларнет, фагот), духовыми медными (туба, тромбон, валторна), </w:t>
            </w:r>
            <w:proofErr w:type="gramEnd"/>
          </w:p>
          <w:p w:rsidR="001948B3" w:rsidRDefault="001948B3" w:rsidP="004460B6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B3" w:rsidRDefault="001948B3" w:rsidP="004460B6">
            <w:r>
              <w:lastRenderedPageBreak/>
              <w:t xml:space="preserve">Компьютер, </w:t>
            </w:r>
          </w:p>
          <w:p w:rsidR="001948B3" w:rsidRDefault="001948B3" w:rsidP="004460B6">
            <w:r>
              <w:lastRenderedPageBreak/>
              <w:t xml:space="preserve">баян, </w:t>
            </w:r>
          </w:p>
          <w:p w:rsidR="001948B3" w:rsidRDefault="001948B3" w:rsidP="004460B6">
            <w:r>
              <w:t xml:space="preserve">иллюстрации, </w:t>
            </w:r>
          </w:p>
          <w:p w:rsidR="001948B3" w:rsidRDefault="001948B3" w:rsidP="004460B6">
            <w:r>
              <w:t xml:space="preserve">портрет </w:t>
            </w:r>
          </w:p>
          <w:p w:rsidR="001948B3" w:rsidRDefault="001948B3" w:rsidP="004460B6">
            <w:r>
              <w:t xml:space="preserve">композитора, </w:t>
            </w:r>
          </w:p>
          <w:p w:rsidR="001948B3" w:rsidRDefault="001948B3" w:rsidP="004460B6">
            <w:r>
              <w:t>музыкальные</w:t>
            </w:r>
          </w:p>
          <w:p w:rsidR="001948B3" w:rsidRDefault="001948B3" w:rsidP="004460B6">
            <w:proofErr w:type="spellStart"/>
            <w:r>
              <w:t>инструмен</w:t>
            </w:r>
            <w:proofErr w:type="spellEnd"/>
          </w:p>
          <w:p w:rsidR="001948B3" w:rsidRDefault="001948B3" w:rsidP="004460B6">
            <w:r>
              <w:t>ты</w:t>
            </w:r>
          </w:p>
        </w:tc>
      </w:tr>
      <w:tr w:rsidR="001948B3" w:rsidRPr="00004BCC" w:rsidTr="004460B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B3" w:rsidRDefault="001948B3" w:rsidP="004460B6">
            <w:r>
              <w:lastRenderedPageBreak/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B3" w:rsidRDefault="001948B3" w:rsidP="004460B6"/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B3" w:rsidRDefault="001948B3" w:rsidP="004460B6">
            <w:r>
              <w:t>«</w:t>
            </w:r>
            <w:proofErr w:type="gramStart"/>
            <w:r>
              <w:t>Кабы</w:t>
            </w:r>
            <w:proofErr w:type="gramEnd"/>
            <w:r>
              <w:t xml:space="preserve"> не было зимы» Муз. </w:t>
            </w:r>
            <w:proofErr w:type="spellStart"/>
            <w:r>
              <w:t>Е.Крылатова</w:t>
            </w:r>
            <w:proofErr w:type="spellEnd"/>
            <w:r>
              <w:t xml:space="preserve">, </w:t>
            </w:r>
            <w:proofErr w:type="spellStart"/>
            <w:r>
              <w:t>сл.Ю.Энтина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B3" w:rsidRDefault="001948B3" w:rsidP="004460B6">
            <w:r>
              <w:t>«</w:t>
            </w:r>
            <w:proofErr w:type="gramStart"/>
            <w:r>
              <w:t>Кабы</w:t>
            </w:r>
            <w:proofErr w:type="gramEnd"/>
            <w:r>
              <w:t xml:space="preserve"> не было зимы» Муз. </w:t>
            </w:r>
            <w:proofErr w:type="spellStart"/>
            <w:r>
              <w:t>Е.Крылатова</w:t>
            </w:r>
            <w:proofErr w:type="spellEnd"/>
            <w:r>
              <w:t xml:space="preserve">, </w:t>
            </w:r>
            <w:proofErr w:type="spellStart"/>
            <w:r>
              <w:t>сл.Ю.Энтина</w:t>
            </w:r>
            <w:proofErr w:type="spellEnd"/>
          </w:p>
          <w:p w:rsidR="001948B3" w:rsidRDefault="001948B3" w:rsidP="004460B6">
            <w:r>
              <w:t xml:space="preserve">Из мультфильма «Зима в </w:t>
            </w:r>
            <w:proofErr w:type="spellStart"/>
            <w:r>
              <w:t>Простоквашино</w:t>
            </w:r>
            <w:proofErr w:type="spellEnd"/>
            <w: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B3" w:rsidRDefault="001948B3" w:rsidP="004460B6">
            <w:r>
              <w:t>Э.Григ</w:t>
            </w:r>
          </w:p>
          <w:p w:rsidR="001948B3" w:rsidRDefault="001948B3" w:rsidP="004460B6">
            <w:r>
              <w:t xml:space="preserve">«Песня </w:t>
            </w:r>
            <w:proofErr w:type="spellStart"/>
            <w:r>
              <w:t>Сольвейг</w:t>
            </w:r>
            <w:proofErr w:type="spellEnd"/>
            <w:r>
              <w:t xml:space="preserve">» Из музыки к драме Г.Ибсена «Пер </w:t>
            </w:r>
            <w:proofErr w:type="spellStart"/>
            <w:r>
              <w:t>Гюнт</w:t>
            </w:r>
            <w:proofErr w:type="spellEnd"/>
            <w: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B3" w:rsidRPr="006A6B32" w:rsidRDefault="001948B3" w:rsidP="004460B6">
            <w:pPr>
              <w:jc w:val="both"/>
            </w:pPr>
            <w:r w:rsidRPr="006A6B32">
              <w:t>Музыкальные профессии, специальности.</w:t>
            </w:r>
          </w:p>
          <w:p w:rsidR="001948B3" w:rsidRDefault="001948B3" w:rsidP="004460B6"/>
          <w:p w:rsidR="001948B3" w:rsidRPr="0061126E" w:rsidRDefault="001948B3" w:rsidP="004460B6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B3" w:rsidRDefault="001948B3" w:rsidP="004460B6">
            <w:r>
              <w:t xml:space="preserve">Компьютер, </w:t>
            </w:r>
          </w:p>
          <w:p w:rsidR="001948B3" w:rsidRDefault="001948B3" w:rsidP="004460B6">
            <w:r>
              <w:t xml:space="preserve">баян, </w:t>
            </w:r>
          </w:p>
          <w:p w:rsidR="001948B3" w:rsidRDefault="001948B3" w:rsidP="004460B6">
            <w:r>
              <w:t xml:space="preserve">иллюстрации, </w:t>
            </w:r>
          </w:p>
          <w:p w:rsidR="001948B3" w:rsidRDefault="001948B3" w:rsidP="004460B6">
            <w:r>
              <w:t xml:space="preserve">портрет </w:t>
            </w:r>
          </w:p>
          <w:p w:rsidR="001948B3" w:rsidRDefault="001948B3" w:rsidP="004460B6">
            <w:r>
              <w:t xml:space="preserve">композитора, </w:t>
            </w:r>
          </w:p>
          <w:p w:rsidR="001948B3" w:rsidRDefault="001948B3" w:rsidP="004460B6">
            <w:r>
              <w:t>музыкальные</w:t>
            </w:r>
          </w:p>
          <w:p w:rsidR="001948B3" w:rsidRDefault="001948B3" w:rsidP="004460B6">
            <w:proofErr w:type="spellStart"/>
            <w:r>
              <w:t>инструмен</w:t>
            </w:r>
            <w:proofErr w:type="spellEnd"/>
          </w:p>
          <w:p w:rsidR="001948B3" w:rsidRDefault="001948B3" w:rsidP="004460B6">
            <w:r>
              <w:t>ты</w:t>
            </w:r>
          </w:p>
        </w:tc>
      </w:tr>
      <w:tr w:rsidR="001948B3" w:rsidRPr="00004BCC" w:rsidTr="004460B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B3" w:rsidRDefault="001948B3" w:rsidP="004460B6">
            <w: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B3" w:rsidRDefault="001948B3" w:rsidP="004460B6"/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B3" w:rsidRDefault="001948B3" w:rsidP="004460B6">
            <w:r>
              <w:t xml:space="preserve">«Три белых коня» </w:t>
            </w:r>
            <w:proofErr w:type="spellStart"/>
            <w:r>
              <w:t>Муз</w:t>
            </w:r>
            <w:proofErr w:type="gramStart"/>
            <w:r>
              <w:t>.Е</w:t>
            </w:r>
            <w:proofErr w:type="gramEnd"/>
            <w:r>
              <w:t>.Крылатова</w:t>
            </w:r>
            <w:proofErr w:type="spellEnd"/>
            <w:r>
              <w:t xml:space="preserve">, </w:t>
            </w:r>
            <w:proofErr w:type="spellStart"/>
            <w:r>
              <w:t>сл.Л.Дербенева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B3" w:rsidRDefault="001948B3" w:rsidP="004460B6">
            <w:r>
              <w:t xml:space="preserve">«Три белых коня» </w:t>
            </w:r>
            <w:proofErr w:type="spellStart"/>
            <w:r>
              <w:t>Муз</w:t>
            </w:r>
            <w:proofErr w:type="gramStart"/>
            <w:r>
              <w:t>.Е</w:t>
            </w:r>
            <w:proofErr w:type="gramEnd"/>
            <w:r>
              <w:t>.Крылато</w:t>
            </w:r>
            <w:proofErr w:type="spellEnd"/>
          </w:p>
          <w:p w:rsidR="001948B3" w:rsidRDefault="001948B3" w:rsidP="004460B6">
            <w:proofErr w:type="spellStart"/>
            <w:r>
              <w:t>ва</w:t>
            </w:r>
            <w:proofErr w:type="spellEnd"/>
            <w:r>
              <w:t xml:space="preserve">, </w:t>
            </w:r>
            <w:proofErr w:type="spellStart"/>
            <w:r>
              <w:t>сл.Л.Дербенева</w:t>
            </w:r>
            <w:proofErr w:type="spellEnd"/>
          </w:p>
          <w:p w:rsidR="001948B3" w:rsidRDefault="001948B3" w:rsidP="004460B6">
            <w:r>
              <w:lastRenderedPageBreak/>
              <w:t>Из телефильма «Чародеи»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B3" w:rsidRDefault="001948B3" w:rsidP="004460B6">
            <w:r>
              <w:lastRenderedPageBreak/>
              <w:t>Э.Григ</w:t>
            </w:r>
          </w:p>
          <w:p w:rsidR="001948B3" w:rsidRDefault="001948B3" w:rsidP="004460B6">
            <w:r>
              <w:t xml:space="preserve">«Песня </w:t>
            </w:r>
            <w:proofErr w:type="spellStart"/>
            <w:r>
              <w:t>Сольвейг</w:t>
            </w:r>
            <w:proofErr w:type="spellEnd"/>
            <w:r>
              <w:t xml:space="preserve">» Из музыки к драме Г.Ибсена «Пер </w:t>
            </w:r>
            <w:proofErr w:type="spellStart"/>
            <w:r>
              <w:t>Гюнт</w:t>
            </w:r>
            <w:proofErr w:type="spellEnd"/>
            <w: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B3" w:rsidRPr="006A6B32" w:rsidRDefault="001948B3" w:rsidP="004460B6">
            <w:pPr>
              <w:jc w:val="both"/>
            </w:pPr>
            <w:r w:rsidRPr="006A6B32">
              <w:t xml:space="preserve">Правила поведения при занятиях любыми видами музыкальной деятельности. </w:t>
            </w:r>
          </w:p>
          <w:p w:rsidR="001948B3" w:rsidRDefault="001948B3" w:rsidP="004460B6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B3" w:rsidRDefault="001948B3" w:rsidP="004460B6">
            <w:r>
              <w:lastRenderedPageBreak/>
              <w:t xml:space="preserve">Компьютер, </w:t>
            </w:r>
          </w:p>
          <w:p w:rsidR="001948B3" w:rsidRDefault="001948B3" w:rsidP="004460B6">
            <w:r>
              <w:t xml:space="preserve">баян, </w:t>
            </w:r>
          </w:p>
          <w:p w:rsidR="001948B3" w:rsidRDefault="001948B3" w:rsidP="004460B6">
            <w:r>
              <w:t xml:space="preserve">иллюстрации, </w:t>
            </w:r>
          </w:p>
          <w:p w:rsidR="001948B3" w:rsidRDefault="001948B3" w:rsidP="004460B6">
            <w:r>
              <w:lastRenderedPageBreak/>
              <w:t xml:space="preserve">портрет </w:t>
            </w:r>
          </w:p>
          <w:p w:rsidR="001948B3" w:rsidRDefault="001948B3" w:rsidP="004460B6">
            <w:r>
              <w:t xml:space="preserve">композитора, </w:t>
            </w:r>
          </w:p>
          <w:p w:rsidR="001948B3" w:rsidRDefault="001948B3" w:rsidP="004460B6">
            <w:r>
              <w:t>музыкальные</w:t>
            </w:r>
          </w:p>
          <w:p w:rsidR="001948B3" w:rsidRDefault="001948B3" w:rsidP="004460B6">
            <w:proofErr w:type="spellStart"/>
            <w:r>
              <w:t>инструмен</w:t>
            </w:r>
            <w:proofErr w:type="spellEnd"/>
          </w:p>
          <w:p w:rsidR="001948B3" w:rsidRDefault="001948B3" w:rsidP="004460B6">
            <w:r>
              <w:t>ты</w:t>
            </w:r>
          </w:p>
        </w:tc>
      </w:tr>
      <w:tr w:rsidR="001948B3" w:rsidRPr="00004BCC" w:rsidTr="004460B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B3" w:rsidRDefault="001948B3" w:rsidP="004460B6">
            <w:r>
              <w:lastRenderedPageBreak/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B3" w:rsidRDefault="001948B3" w:rsidP="004460B6"/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B3" w:rsidRDefault="001948B3" w:rsidP="004460B6">
            <w:r>
              <w:t xml:space="preserve">«Три белых коня» </w:t>
            </w:r>
            <w:proofErr w:type="spellStart"/>
            <w:r>
              <w:t>Муз</w:t>
            </w:r>
            <w:proofErr w:type="gramStart"/>
            <w:r>
              <w:t>.Е</w:t>
            </w:r>
            <w:proofErr w:type="gramEnd"/>
            <w:r>
              <w:t>.Крылатова</w:t>
            </w:r>
            <w:proofErr w:type="spellEnd"/>
            <w:r>
              <w:t xml:space="preserve">, </w:t>
            </w:r>
            <w:proofErr w:type="spellStart"/>
            <w:r>
              <w:t>сл.Л.Дербенева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B3" w:rsidRDefault="001948B3" w:rsidP="004460B6">
            <w:r>
              <w:t xml:space="preserve">«Три белых коня» </w:t>
            </w:r>
            <w:proofErr w:type="spellStart"/>
            <w:r>
              <w:t>Муз</w:t>
            </w:r>
            <w:proofErr w:type="gramStart"/>
            <w:r>
              <w:t>.Е</w:t>
            </w:r>
            <w:proofErr w:type="gramEnd"/>
            <w:r>
              <w:t>.Крылато</w:t>
            </w:r>
            <w:proofErr w:type="spellEnd"/>
          </w:p>
          <w:p w:rsidR="001948B3" w:rsidRDefault="001948B3" w:rsidP="004460B6">
            <w:proofErr w:type="spellStart"/>
            <w:r>
              <w:t>ва</w:t>
            </w:r>
            <w:proofErr w:type="spellEnd"/>
            <w:r>
              <w:t xml:space="preserve">, </w:t>
            </w:r>
            <w:proofErr w:type="spellStart"/>
            <w:r>
              <w:t>сл.Л.Дербенева</w:t>
            </w:r>
            <w:proofErr w:type="spellEnd"/>
          </w:p>
          <w:p w:rsidR="001948B3" w:rsidRDefault="001948B3" w:rsidP="004460B6">
            <w:r>
              <w:t>Из телефильма «Чародеи»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B3" w:rsidRDefault="001948B3" w:rsidP="004460B6">
            <w:r>
              <w:t>Д.Россини. «Увертюра». Из оперы «Вильгельм Телль»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B3" w:rsidRDefault="001948B3" w:rsidP="004460B6">
            <w:r w:rsidRPr="006A6B32">
              <w:t>Инструменты симфонического оркестра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B3" w:rsidRDefault="001948B3" w:rsidP="004460B6">
            <w:r>
              <w:t xml:space="preserve">Компьютер, </w:t>
            </w:r>
          </w:p>
          <w:p w:rsidR="001948B3" w:rsidRDefault="001948B3" w:rsidP="004460B6">
            <w:r>
              <w:t xml:space="preserve">баян, </w:t>
            </w:r>
          </w:p>
          <w:p w:rsidR="001948B3" w:rsidRDefault="001948B3" w:rsidP="004460B6">
            <w:r>
              <w:t xml:space="preserve">иллюстрации, </w:t>
            </w:r>
          </w:p>
          <w:p w:rsidR="001948B3" w:rsidRDefault="001948B3" w:rsidP="004460B6">
            <w:r>
              <w:t xml:space="preserve">портрет </w:t>
            </w:r>
          </w:p>
          <w:p w:rsidR="001948B3" w:rsidRDefault="001948B3" w:rsidP="004460B6">
            <w:r>
              <w:t xml:space="preserve">композитора, </w:t>
            </w:r>
          </w:p>
          <w:p w:rsidR="001948B3" w:rsidRDefault="001948B3" w:rsidP="004460B6">
            <w:r>
              <w:t>музыкальные</w:t>
            </w:r>
          </w:p>
          <w:p w:rsidR="001948B3" w:rsidRDefault="001948B3" w:rsidP="004460B6">
            <w:proofErr w:type="spellStart"/>
            <w:r>
              <w:t>инструмен</w:t>
            </w:r>
            <w:proofErr w:type="spellEnd"/>
          </w:p>
          <w:p w:rsidR="001948B3" w:rsidRDefault="001948B3" w:rsidP="004460B6">
            <w:r>
              <w:t>ты</w:t>
            </w:r>
          </w:p>
        </w:tc>
      </w:tr>
      <w:tr w:rsidR="001948B3" w:rsidRPr="00004BCC" w:rsidTr="004460B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B3" w:rsidRDefault="001948B3" w:rsidP="004460B6">
            <w: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B3" w:rsidRDefault="001948B3" w:rsidP="004460B6"/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B3" w:rsidRDefault="001948B3" w:rsidP="004460B6">
            <w:r>
              <w:t xml:space="preserve">«Облака из пластилина» </w:t>
            </w:r>
            <w:proofErr w:type="spellStart"/>
            <w:r>
              <w:t>Муз</w:t>
            </w:r>
            <w:proofErr w:type="gramStart"/>
            <w:r>
              <w:t>.М</w:t>
            </w:r>
            <w:proofErr w:type="gramEnd"/>
            <w:r>
              <w:t>.Протасова</w:t>
            </w:r>
            <w:proofErr w:type="spellEnd"/>
            <w:r>
              <w:t>, сл.Н.Соловьевой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B3" w:rsidRDefault="001948B3" w:rsidP="004460B6">
            <w:r>
              <w:t xml:space="preserve">«Облака из пластилина» </w:t>
            </w:r>
            <w:proofErr w:type="spellStart"/>
            <w:r>
              <w:t>Муз</w:t>
            </w:r>
            <w:proofErr w:type="gramStart"/>
            <w:r>
              <w:t>.М</w:t>
            </w:r>
            <w:proofErr w:type="gramEnd"/>
            <w:r>
              <w:t>.Протас</w:t>
            </w:r>
            <w:proofErr w:type="spellEnd"/>
          </w:p>
          <w:p w:rsidR="001948B3" w:rsidRDefault="001948B3" w:rsidP="004460B6">
            <w:proofErr w:type="spellStart"/>
            <w:r>
              <w:t>ова</w:t>
            </w:r>
            <w:proofErr w:type="spellEnd"/>
            <w:r>
              <w:t>, сл.Н.Соловьевой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B3" w:rsidRDefault="001948B3" w:rsidP="004460B6">
            <w:r>
              <w:t>Д.Россини. «Увертюра». Из оперы «Вильгельм Телль»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B3" w:rsidRPr="006A6B32" w:rsidRDefault="001948B3" w:rsidP="004460B6">
            <w:pPr>
              <w:jc w:val="both"/>
            </w:pPr>
            <w:r w:rsidRPr="006A6B32">
              <w:t>Музыкальные профессии, специальности.</w:t>
            </w:r>
          </w:p>
          <w:p w:rsidR="001948B3" w:rsidRDefault="001948B3" w:rsidP="004460B6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B3" w:rsidRDefault="001948B3" w:rsidP="004460B6">
            <w:r>
              <w:t xml:space="preserve">Компьютер, </w:t>
            </w:r>
          </w:p>
          <w:p w:rsidR="001948B3" w:rsidRDefault="001948B3" w:rsidP="004460B6">
            <w:r>
              <w:t xml:space="preserve">баян, </w:t>
            </w:r>
          </w:p>
          <w:p w:rsidR="001948B3" w:rsidRDefault="001948B3" w:rsidP="004460B6">
            <w:r>
              <w:t xml:space="preserve">иллюстрации, </w:t>
            </w:r>
          </w:p>
          <w:p w:rsidR="001948B3" w:rsidRDefault="001948B3" w:rsidP="004460B6">
            <w:r>
              <w:t xml:space="preserve">портрет </w:t>
            </w:r>
          </w:p>
          <w:p w:rsidR="001948B3" w:rsidRDefault="001948B3" w:rsidP="004460B6">
            <w:r>
              <w:t xml:space="preserve">композитора, </w:t>
            </w:r>
          </w:p>
          <w:p w:rsidR="001948B3" w:rsidRDefault="001948B3" w:rsidP="004460B6">
            <w:r>
              <w:lastRenderedPageBreak/>
              <w:t>музыкальные</w:t>
            </w:r>
          </w:p>
          <w:p w:rsidR="001948B3" w:rsidRDefault="001948B3" w:rsidP="004460B6">
            <w:proofErr w:type="spellStart"/>
            <w:r>
              <w:t>инструмен</w:t>
            </w:r>
            <w:proofErr w:type="spellEnd"/>
          </w:p>
          <w:p w:rsidR="001948B3" w:rsidRDefault="001948B3" w:rsidP="004460B6">
            <w:r>
              <w:t>ты</w:t>
            </w:r>
          </w:p>
        </w:tc>
      </w:tr>
      <w:tr w:rsidR="001948B3" w:rsidRPr="00004BCC" w:rsidTr="004460B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B3" w:rsidRDefault="001948B3" w:rsidP="004460B6">
            <w:r>
              <w:lastRenderedPageBreak/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B3" w:rsidRDefault="001948B3" w:rsidP="004460B6"/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B3" w:rsidRDefault="001948B3" w:rsidP="004460B6">
            <w:r>
              <w:t>«Песенка Странного зверя»</w:t>
            </w:r>
          </w:p>
          <w:p w:rsidR="001948B3" w:rsidRDefault="001948B3" w:rsidP="004460B6">
            <w:proofErr w:type="spellStart"/>
            <w:r>
              <w:t>Муз</w:t>
            </w:r>
            <w:proofErr w:type="gramStart"/>
            <w:r>
              <w:t>.В</w:t>
            </w:r>
            <w:proofErr w:type="gramEnd"/>
            <w:r>
              <w:t>.Казенина</w:t>
            </w:r>
            <w:proofErr w:type="spellEnd"/>
          </w:p>
          <w:p w:rsidR="001948B3" w:rsidRDefault="001948B3" w:rsidP="004460B6">
            <w:proofErr w:type="spellStart"/>
            <w:r>
              <w:t>Сл.Р.Лаубе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B3" w:rsidRDefault="001948B3" w:rsidP="004460B6">
            <w:r>
              <w:t>«Песенка Странного зверя»</w:t>
            </w:r>
          </w:p>
          <w:p w:rsidR="001948B3" w:rsidRDefault="001948B3" w:rsidP="004460B6">
            <w:proofErr w:type="spellStart"/>
            <w:r>
              <w:t>Муз</w:t>
            </w:r>
            <w:proofErr w:type="gramStart"/>
            <w:r>
              <w:t>.В</w:t>
            </w:r>
            <w:proofErr w:type="gramEnd"/>
            <w:r>
              <w:t>.Казенина</w:t>
            </w:r>
            <w:proofErr w:type="spellEnd"/>
          </w:p>
          <w:p w:rsidR="001948B3" w:rsidRDefault="001948B3" w:rsidP="004460B6">
            <w:proofErr w:type="spellStart"/>
            <w:r>
              <w:t>Сл.Р.Лаубе</w:t>
            </w:r>
            <w:proofErr w:type="spellEnd"/>
          </w:p>
          <w:p w:rsidR="001948B3" w:rsidRDefault="001948B3" w:rsidP="004460B6">
            <w:r>
              <w:t>Из мультфильма «Странный зверь»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B3" w:rsidRDefault="001948B3" w:rsidP="004460B6">
            <w:r>
              <w:t>Д.Россини. «Увертюра». Из оперы «Вильгельм Телль»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B3" w:rsidRDefault="001948B3" w:rsidP="004460B6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B3" w:rsidRDefault="001948B3" w:rsidP="004460B6">
            <w:r>
              <w:t xml:space="preserve">Компьютер, </w:t>
            </w:r>
          </w:p>
          <w:p w:rsidR="001948B3" w:rsidRDefault="001948B3" w:rsidP="004460B6">
            <w:r>
              <w:t xml:space="preserve">баян, </w:t>
            </w:r>
          </w:p>
          <w:p w:rsidR="001948B3" w:rsidRDefault="001948B3" w:rsidP="004460B6">
            <w:r>
              <w:t xml:space="preserve">иллюстрации, </w:t>
            </w:r>
          </w:p>
          <w:p w:rsidR="001948B3" w:rsidRDefault="001948B3" w:rsidP="004460B6">
            <w:r>
              <w:t xml:space="preserve">портрет </w:t>
            </w:r>
          </w:p>
          <w:p w:rsidR="001948B3" w:rsidRDefault="001948B3" w:rsidP="004460B6">
            <w:r>
              <w:t xml:space="preserve">композитора, </w:t>
            </w:r>
          </w:p>
          <w:p w:rsidR="001948B3" w:rsidRDefault="001948B3" w:rsidP="004460B6">
            <w:r>
              <w:t>музыкальные</w:t>
            </w:r>
          </w:p>
          <w:p w:rsidR="001948B3" w:rsidRDefault="001948B3" w:rsidP="004460B6">
            <w:proofErr w:type="spellStart"/>
            <w:r>
              <w:t>инструмен</w:t>
            </w:r>
            <w:proofErr w:type="spellEnd"/>
          </w:p>
          <w:p w:rsidR="001948B3" w:rsidRDefault="001948B3" w:rsidP="004460B6">
            <w:r>
              <w:t>ты</w:t>
            </w:r>
          </w:p>
        </w:tc>
      </w:tr>
      <w:tr w:rsidR="001948B3" w:rsidRPr="00004BCC" w:rsidTr="004460B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B3" w:rsidRDefault="001948B3" w:rsidP="004460B6">
            <w: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B3" w:rsidRDefault="001948B3" w:rsidP="004460B6"/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B3" w:rsidRDefault="001948B3" w:rsidP="004460B6">
            <w:r>
              <w:t xml:space="preserve">«Мы желаем счастья вам» </w:t>
            </w:r>
            <w:proofErr w:type="spellStart"/>
            <w:r>
              <w:t>Муз</w:t>
            </w:r>
            <w:proofErr w:type="gramStart"/>
            <w:r>
              <w:t>.С</w:t>
            </w:r>
            <w:proofErr w:type="gramEnd"/>
            <w:r>
              <w:t>.Намина</w:t>
            </w:r>
            <w:proofErr w:type="spellEnd"/>
            <w:r>
              <w:t xml:space="preserve">, сл. </w:t>
            </w:r>
            <w:proofErr w:type="spellStart"/>
            <w:r>
              <w:t>И.Шаферана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B3" w:rsidRDefault="001948B3" w:rsidP="004460B6">
            <w:r>
              <w:t xml:space="preserve">«Мы желаем счастья вам» </w:t>
            </w:r>
            <w:proofErr w:type="spellStart"/>
            <w:r>
              <w:t>Муз</w:t>
            </w:r>
            <w:proofErr w:type="gramStart"/>
            <w:r>
              <w:t>.С</w:t>
            </w:r>
            <w:proofErr w:type="gramEnd"/>
            <w:r>
              <w:t>.Намина</w:t>
            </w:r>
            <w:proofErr w:type="spellEnd"/>
            <w:r>
              <w:t xml:space="preserve">, сл. </w:t>
            </w:r>
            <w:proofErr w:type="spellStart"/>
            <w:r>
              <w:t>И.Шаферана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B3" w:rsidRDefault="001948B3" w:rsidP="004460B6">
            <w:r>
              <w:t>Д.Россини. «Увертюра». Из оперы «Вильгельм Телль»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B3" w:rsidRDefault="001948B3" w:rsidP="004460B6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B3" w:rsidRDefault="001948B3" w:rsidP="004460B6">
            <w:r>
              <w:t xml:space="preserve">Компьютер, </w:t>
            </w:r>
          </w:p>
          <w:p w:rsidR="001948B3" w:rsidRDefault="001948B3" w:rsidP="004460B6">
            <w:r>
              <w:t xml:space="preserve">баян, </w:t>
            </w:r>
          </w:p>
          <w:p w:rsidR="001948B3" w:rsidRDefault="001948B3" w:rsidP="004460B6">
            <w:r>
              <w:t xml:space="preserve">иллюстрации, </w:t>
            </w:r>
          </w:p>
          <w:p w:rsidR="001948B3" w:rsidRDefault="001948B3" w:rsidP="004460B6">
            <w:r>
              <w:t xml:space="preserve">портрет </w:t>
            </w:r>
          </w:p>
          <w:p w:rsidR="001948B3" w:rsidRDefault="001948B3" w:rsidP="004460B6">
            <w:r>
              <w:t xml:space="preserve">композитора, </w:t>
            </w:r>
          </w:p>
          <w:p w:rsidR="001948B3" w:rsidRDefault="001948B3" w:rsidP="004460B6">
            <w:r>
              <w:t>музыкальные</w:t>
            </w:r>
          </w:p>
          <w:p w:rsidR="001948B3" w:rsidRDefault="001948B3" w:rsidP="004460B6">
            <w:proofErr w:type="spellStart"/>
            <w:r>
              <w:t>инструмен</w:t>
            </w:r>
            <w:proofErr w:type="spellEnd"/>
          </w:p>
          <w:p w:rsidR="001948B3" w:rsidRDefault="001948B3" w:rsidP="004460B6">
            <w:r>
              <w:lastRenderedPageBreak/>
              <w:t>ты</w:t>
            </w:r>
          </w:p>
        </w:tc>
      </w:tr>
    </w:tbl>
    <w:p w:rsidR="001948B3" w:rsidRDefault="001948B3" w:rsidP="001948B3"/>
    <w:p w:rsidR="001948B3" w:rsidRDefault="001948B3" w:rsidP="001948B3"/>
    <w:p w:rsidR="001948B3" w:rsidRDefault="001948B3" w:rsidP="001948B3">
      <w:pPr>
        <w:jc w:val="center"/>
      </w:pPr>
    </w:p>
    <w:p w:rsidR="001948B3" w:rsidRDefault="001948B3" w:rsidP="001948B3">
      <w:pPr>
        <w:jc w:val="center"/>
        <w:rPr>
          <w:b/>
          <w:sz w:val="28"/>
          <w:szCs w:val="28"/>
          <w:u w:val="single"/>
        </w:rPr>
      </w:pPr>
    </w:p>
    <w:p w:rsidR="001948B3" w:rsidRDefault="001948B3" w:rsidP="001948B3">
      <w:pPr>
        <w:jc w:val="center"/>
        <w:rPr>
          <w:b/>
          <w:sz w:val="28"/>
          <w:szCs w:val="28"/>
          <w:u w:val="single"/>
        </w:rPr>
      </w:pPr>
    </w:p>
    <w:p w:rsidR="001948B3" w:rsidRDefault="001948B3" w:rsidP="001948B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Календарно-тематическое планирование уроков музыки </w:t>
      </w:r>
    </w:p>
    <w:p w:rsidR="001948B3" w:rsidRDefault="001948B3" w:rsidP="001948B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в 6 классе специальной коррекционной школы </w:t>
      </w:r>
      <w:r>
        <w:rPr>
          <w:b/>
          <w:sz w:val="28"/>
          <w:szCs w:val="28"/>
          <w:u w:val="single"/>
          <w:lang w:val="en-US"/>
        </w:rPr>
        <w:t>VIII</w:t>
      </w:r>
      <w:r>
        <w:rPr>
          <w:b/>
          <w:sz w:val="28"/>
          <w:szCs w:val="28"/>
          <w:u w:val="single"/>
        </w:rPr>
        <w:t xml:space="preserve"> вида</w:t>
      </w:r>
    </w:p>
    <w:p w:rsidR="001948B3" w:rsidRDefault="001948B3" w:rsidP="001948B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 четверть</w:t>
      </w:r>
    </w:p>
    <w:p w:rsidR="001948B3" w:rsidRDefault="001948B3" w:rsidP="001948B3">
      <w:pPr>
        <w:jc w:val="center"/>
        <w:rPr>
          <w:b/>
          <w:sz w:val="28"/>
          <w:szCs w:val="28"/>
          <w:u w:val="single"/>
        </w:rPr>
      </w:pPr>
    </w:p>
    <w:tbl>
      <w:tblPr>
        <w:tblW w:w="1606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900"/>
        <w:gridCol w:w="3429"/>
        <w:gridCol w:w="2977"/>
        <w:gridCol w:w="2977"/>
        <w:gridCol w:w="2693"/>
        <w:gridCol w:w="2552"/>
      </w:tblGrid>
      <w:tr w:rsidR="001948B3" w:rsidRPr="00004BCC" w:rsidTr="004460B6">
        <w:trPr>
          <w:trHeight w:val="27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B3" w:rsidRPr="00004BCC" w:rsidRDefault="001948B3" w:rsidP="004460B6">
            <w:pPr>
              <w:rPr>
                <w:b/>
              </w:rPr>
            </w:pPr>
            <w:r w:rsidRPr="00004BCC">
              <w:rPr>
                <w:b/>
              </w:rPr>
              <w:t xml:space="preserve">              </w:t>
            </w:r>
          </w:p>
          <w:p w:rsidR="001948B3" w:rsidRPr="00004BCC" w:rsidRDefault="001948B3" w:rsidP="004460B6">
            <w:pPr>
              <w:rPr>
                <w:b/>
              </w:rPr>
            </w:pPr>
          </w:p>
          <w:p w:rsidR="001948B3" w:rsidRPr="00004BCC" w:rsidRDefault="001948B3" w:rsidP="004460B6">
            <w:pPr>
              <w:rPr>
                <w:b/>
              </w:rPr>
            </w:pPr>
          </w:p>
          <w:p w:rsidR="001948B3" w:rsidRPr="00004BCC" w:rsidRDefault="001948B3" w:rsidP="004460B6">
            <w:pPr>
              <w:rPr>
                <w:b/>
                <w:sz w:val="28"/>
                <w:szCs w:val="28"/>
              </w:rPr>
            </w:pPr>
            <w:r w:rsidRPr="00004BCC">
              <w:rPr>
                <w:b/>
              </w:rPr>
              <w:t xml:space="preserve">               </w:t>
            </w:r>
            <w:r w:rsidRPr="00004BC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B3" w:rsidRPr="00004BCC" w:rsidRDefault="001948B3" w:rsidP="004460B6">
            <w:pPr>
              <w:rPr>
                <w:b/>
              </w:rPr>
            </w:pPr>
          </w:p>
          <w:p w:rsidR="001948B3" w:rsidRPr="00004BCC" w:rsidRDefault="001948B3" w:rsidP="004460B6">
            <w:pPr>
              <w:rPr>
                <w:b/>
              </w:rPr>
            </w:pPr>
          </w:p>
          <w:p w:rsidR="001948B3" w:rsidRPr="00004BCC" w:rsidRDefault="001948B3" w:rsidP="004460B6">
            <w:pPr>
              <w:rPr>
                <w:b/>
              </w:rPr>
            </w:pPr>
          </w:p>
          <w:p w:rsidR="001948B3" w:rsidRPr="00004BCC" w:rsidRDefault="001948B3" w:rsidP="004460B6">
            <w:pPr>
              <w:rPr>
                <w:b/>
              </w:rPr>
            </w:pPr>
            <w:r w:rsidRPr="00004BCC">
              <w:rPr>
                <w:b/>
              </w:rPr>
              <w:t>Дата</w:t>
            </w:r>
          </w:p>
        </w:tc>
        <w:tc>
          <w:tcPr>
            <w:tcW w:w="3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B3" w:rsidRPr="00004BCC" w:rsidRDefault="001948B3" w:rsidP="004460B6">
            <w:pPr>
              <w:jc w:val="center"/>
              <w:rPr>
                <w:b/>
                <w:sz w:val="28"/>
                <w:szCs w:val="28"/>
              </w:rPr>
            </w:pPr>
          </w:p>
          <w:p w:rsidR="001948B3" w:rsidRPr="00004BCC" w:rsidRDefault="001948B3" w:rsidP="004460B6">
            <w:pPr>
              <w:jc w:val="center"/>
              <w:rPr>
                <w:b/>
                <w:sz w:val="28"/>
                <w:szCs w:val="28"/>
              </w:rPr>
            </w:pPr>
            <w:r w:rsidRPr="00004BCC">
              <w:rPr>
                <w:b/>
                <w:sz w:val="28"/>
                <w:szCs w:val="28"/>
              </w:rPr>
              <w:t>Тема</w:t>
            </w:r>
          </w:p>
          <w:p w:rsidR="001948B3" w:rsidRPr="00004BCC" w:rsidRDefault="001948B3" w:rsidP="004460B6">
            <w:pPr>
              <w:jc w:val="center"/>
              <w:rPr>
                <w:b/>
                <w:sz w:val="28"/>
                <w:szCs w:val="28"/>
              </w:rPr>
            </w:pPr>
            <w:r w:rsidRPr="00004BCC">
              <w:rPr>
                <w:b/>
                <w:sz w:val="28"/>
                <w:szCs w:val="28"/>
              </w:rPr>
              <w:t>урока</w:t>
            </w:r>
          </w:p>
          <w:p w:rsidR="001948B3" w:rsidRPr="00004BCC" w:rsidRDefault="001948B3" w:rsidP="004460B6">
            <w:pPr>
              <w:ind w:left="2384" w:firstLine="180"/>
              <w:jc w:val="center"/>
              <w:rPr>
                <w:b/>
                <w:sz w:val="28"/>
                <w:szCs w:val="28"/>
              </w:rPr>
            </w:pPr>
            <w:r w:rsidRPr="00004BCC">
              <w:rPr>
                <w:b/>
                <w:sz w:val="28"/>
                <w:szCs w:val="28"/>
              </w:rPr>
              <w:t xml:space="preserve">             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B3" w:rsidRPr="00004BCC" w:rsidRDefault="001948B3" w:rsidP="004460B6">
            <w:pPr>
              <w:jc w:val="center"/>
              <w:rPr>
                <w:b/>
              </w:rPr>
            </w:pPr>
            <w:r w:rsidRPr="00004BCC">
              <w:rPr>
                <w:b/>
              </w:rPr>
              <w:t>Элементы содержания урока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B3" w:rsidRPr="00004BCC" w:rsidRDefault="001948B3" w:rsidP="004460B6">
            <w:pPr>
              <w:rPr>
                <w:b/>
              </w:rPr>
            </w:pPr>
            <w:proofErr w:type="spellStart"/>
            <w:r w:rsidRPr="00004BCC">
              <w:rPr>
                <w:b/>
              </w:rPr>
              <w:t>Оборудо</w:t>
            </w:r>
            <w:proofErr w:type="spellEnd"/>
          </w:p>
          <w:p w:rsidR="001948B3" w:rsidRPr="00004BCC" w:rsidRDefault="001948B3" w:rsidP="004460B6">
            <w:pPr>
              <w:rPr>
                <w:b/>
              </w:rPr>
            </w:pPr>
            <w:proofErr w:type="spellStart"/>
            <w:r w:rsidRPr="00004BCC">
              <w:rPr>
                <w:b/>
              </w:rPr>
              <w:t>вание</w:t>
            </w:r>
            <w:proofErr w:type="spellEnd"/>
          </w:p>
        </w:tc>
      </w:tr>
      <w:tr w:rsidR="001948B3" w:rsidRPr="00004BCC" w:rsidTr="004460B6">
        <w:trPr>
          <w:trHeight w:val="28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B3" w:rsidRPr="00004BCC" w:rsidRDefault="001948B3" w:rsidP="004460B6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B3" w:rsidRPr="00004BCC" w:rsidRDefault="001948B3" w:rsidP="004460B6">
            <w:pPr>
              <w:rPr>
                <w:b/>
              </w:rPr>
            </w:pPr>
          </w:p>
        </w:tc>
        <w:tc>
          <w:tcPr>
            <w:tcW w:w="3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B3" w:rsidRPr="00004BCC" w:rsidRDefault="001948B3" w:rsidP="004460B6">
            <w:pPr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B3" w:rsidRPr="00004BCC" w:rsidRDefault="001948B3" w:rsidP="004460B6">
            <w:pPr>
              <w:jc w:val="center"/>
              <w:rPr>
                <w:b/>
              </w:rPr>
            </w:pPr>
            <w:r w:rsidRPr="00004BCC">
              <w:rPr>
                <w:b/>
              </w:rPr>
              <w:t>Музыкальный материал для пения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B3" w:rsidRPr="00004BCC" w:rsidRDefault="001948B3" w:rsidP="004460B6">
            <w:pPr>
              <w:jc w:val="center"/>
              <w:rPr>
                <w:b/>
              </w:rPr>
            </w:pPr>
            <w:r w:rsidRPr="00004BCC">
              <w:rPr>
                <w:b/>
              </w:rPr>
              <w:t>Музыкальный материал для слушания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B3" w:rsidRPr="00004BCC" w:rsidRDefault="001948B3" w:rsidP="004460B6">
            <w:pPr>
              <w:jc w:val="center"/>
              <w:rPr>
                <w:b/>
              </w:rPr>
            </w:pPr>
            <w:r w:rsidRPr="00004BCC">
              <w:rPr>
                <w:b/>
              </w:rPr>
              <w:t>Частные и ключевые знания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B3" w:rsidRPr="00004BCC" w:rsidRDefault="001948B3" w:rsidP="004460B6">
            <w:pPr>
              <w:rPr>
                <w:b/>
              </w:rPr>
            </w:pPr>
          </w:p>
        </w:tc>
      </w:tr>
      <w:tr w:rsidR="001948B3" w:rsidRPr="00004BCC" w:rsidTr="004460B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B3" w:rsidRDefault="001948B3" w:rsidP="004460B6"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B3" w:rsidRDefault="001948B3" w:rsidP="004460B6"/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B3" w:rsidRDefault="001948B3" w:rsidP="004460B6">
            <w:r>
              <w:t xml:space="preserve">«Мы желаем счастья вам» </w:t>
            </w:r>
            <w:proofErr w:type="spellStart"/>
            <w:r>
              <w:t>Муз</w:t>
            </w:r>
            <w:proofErr w:type="gramStart"/>
            <w:r>
              <w:t>.С</w:t>
            </w:r>
            <w:proofErr w:type="gramEnd"/>
            <w:r>
              <w:t>.Намина</w:t>
            </w:r>
            <w:proofErr w:type="spellEnd"/>
            <w:r>
              <w:t xml:space="preserve">, сл. </w:t>
            </w:r>
            <w:proofErr w:type="spellStart"/>
            <w:r>
              <w:t>И.Шаферана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B3" w:rsidRDefault="001948B3" w:rsidP="004460B6">
            <w:r>
              <w:t xml:space="preserve">«Мы желаем счастья вам» </w:t>
            </w:r>
            <w:proofErr w:type="spellStart"/>
            <w:r>
              <w:t>Муз</w:t>
            </w:r>
            <w:proofErr w:type="gramStart"/>
            <w:r>
              <w:t>.С</w:t>
            </w:r>
            <w:proofErr w:type="gramEnd"/>
            <w:r>
              <w:t>.Намина</w:t>
            </w:r>
            <w:proofErr w:type="spellEnd"/>
            <w:r>
              <w:t xml:space="preserve">, сл. </w:t>
            </w:r>
            <w:proofErr w:type="spellStart"/>
            <w:r>
              <w:t>И.Шаферана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B3" w:rsidRDefault="001948B3" w:rsidP="004460B6">
            <w:r>
              <w:t>Е.Дога</w:t>
            </w:r>
          </w:p>
          <w:p w:rsidR="001948B3" w:rsidRDefault="001948B3" w:rsidP="004460B6">
            <w:r>
              <w:t xml:space="preserve">«Вальс» Из кинофильма «Мой ласковый и нежный </w:t>
            </w:r>
            <w:r>
              <w:lastRenderedPageBreak/>
              <w:t>зверь»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B3" w:rsidRDefault="001948B3" w:rsidP="004460B6">
            <w:r w:rsidRPr="006A6B32">
              <w:lastRenderedPageBreak/>
              <w:t>Инструменты симфонического оркестра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B3" w:rsidRDefault="001948B3" w:rsidP="004460B6">
            <w:r>
              <w:t xml:space="preserve">Компьютер, </w:t>
            </w:r>
          </w:p>
          <w:p w:rsidR="001948B3" w:rsidRDefault="001948B3" w:rsidP="004460B6">
            <w:r>
              <w:t xml:space="preserve">баян, </w:t>
            </w:r>
          </w:p>
          <w:p w:rsidR="001948B3" w:rsidRDefault="001948B3" w:rsidP="004460B6">
            <w:r>
              <w:lastRenderedPageBreak/>
              <w:t xml:space="preserve">иллюстрации, </w:t>
            </w:r>
          </w:p>
          <w:p w:rsidR="001948B3" w:rsidRDefault="001948B3" w:rsidP="004460B6">
            <w:r>
              <w:t xml:space="preserve">портрет </w:t>
            </w:r>
          </w:p>
          <w:p w:rsidR="001948B3" w:rsidRDefault="001948B3" w:rsidP="004460B6">
            <w:r>
              <w:t xml:space="preserve">композитора, </w:t>
            </w:r>
          </w:p>
          <w:p w:rsidR="001948B3" w:rsidRDefault="001948B3" w:rsidP="004460B6">
            <w:r>
              <w:t>музыкальные</w:t>
            </w:r>
          </w:p>
          <w:p w:rsidR="001948B3" w:rsidRDefault="001948B3" w:rsidP="004460B6">
            <w:proofErr w:type="spellStart"/>
            <w:r>
              <w:t>инструмен</w:t>
            </w:r>
            <w:proofErr w:type="spellEnd"/>
          </w:p>
          <w:p w:rsidR="001948B3" w:rsidRDefault="001948B3" w:rsidP="004460B6">
            <w:r>
              <w:t>ты</w:t>
            </w:r>
          </w:p>
        </w:tc>
      </w:tr>
      <w:tr w:rsidR="001948B3" w:rsidRPr="00004BCC" w:rsidTr="004460B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B3" w:rsidRDefault="001948B3" w:rsidP="004460B6">
            <w:r>
              <w:lastRenderedPageBreak/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B3" w:rsidRDefault="001948B3" w:rsidP="004460B6"/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B3" w:rsidRDefault="001948B3" w:rsidP="004460B6">
            <w:r>
              <w:t>«Воспоминание о полковом оркестре»</w:t>
            </w:r>
          </w:p>
          <w:p w:rsidR="001948B3" w:rsidRDefault="001948B3" w:rsidP="004460B6">
            <w:proofErr w:type="spellStart"/>
            <w:r>
              <w:t>Муз</w:t>
            </w:r>
            <w:proofErr w:type="gramStart"/>
            <w:r>
              <w:t>.Ю</w:t>
            </w:r>
            <w:proofErr w:type="gramEnd"/>
            <w:r>
              <w:t>.Гуляева</w:t>
            </w:r>
            <w:proofErr w:type="spellEnd"/>
            <w:r>
              <w:t>, сл.Р.Рождественского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B3" w:rsidRDefault="001948B3" w:rsidP="004460B6">
            <w:r>
              <w:t>«Воспоминание о полковом оркестре»</w:t>
            </w:r>
          </w:p>
          <w:p w:rsidR="001948B3" w:rsidRDefault="001948B3" w:rsidP="004460B6">
            <w:proofErr w:type="spellStart"/>
            <w:r>
              <w:t>Муз</w:t>
            </w:r>
            <w:proofErr w:type="gramStart"/>
            <w:r>
              <w:t>.Ю</w:t>
            </w:r>
            <w:proofErr w:type="gramEnd"/>
            <w:r>
              <w:t>.Гуляева</w:t>
            </w:r>
            <w:proofErr w:type="spellEnd"/>
            <w:r>
              <w:t>, сл.Р.Рождественского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B3" w:rsidRDefault="001948B3" w:rsidP="004460B6">
            <w:r>
              <w:t>Е.Дога</w:t>
            </w:r>
          </w:p>
          <w:p w:rsidR="001948B3" w:rsidRDefault="001948B3" w:rsidP="004460B6">
            <w:r>
              <w:t>«Вальс» Из кинофильма «Мой ласковый и нежный зверь»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B3" w:rsidRPr="006A6B32" w:rsidRDefault="001948B3" w:rsidP="004460B6">
            <w:pPr>
              <w:jc w:val="both"/>
            </w:pPr>
            <w:r w:rsidRPr="006A6B32">
              <w:t>Музыкальные профессии, специальности.</w:t>
            </w:r>
          </w:p>
          <w:p w:rsidR="001948B3" w:rsidRDefault="001948B3" w:rsidP="004460B6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B3" w:rsidRDefault="001948B3" w:rsidP="004460B6">
            <w:r>
              <w:t xml:space="preserve">Компьютер, </w:t>
            </w:r>
          </w:p>
          <w:p w:rsidR="001948B3" w:rsidRDefault="001948B3" w:rsidP="004460B6">
            <w:r>
              <w:t xml:space="preserve">баян, </w:t>
            </w:r>
          </w:p>
          <w:p w:rsidR="001948B3" w:rsidRDefault="001948B3" w:rsidP="004460B6">
            <w:r>
              <w:t xml:space="preserve">иллюстрации, </w:t>
            </w:r>
          </w:p>
          <w:p w:rsidR="001948B3" w:rsidRDefault="001948B3" w:rsidP="004460B6">
            <w:r>
              <w:t xml:space="preserve">портрет </w:t>
            </w:r>
          </w:p>
          <w:p w:rsidR="001948B3" w:rsidRDefault="001948B3" w:rsidP="004460B6">
            <w:r>
              <w:t xml:space="preserve">композитора, </w:t>
            </w:r>
          </w:p>
          <w:p w:rsidR="001948B3" w:rsidRDefault="001948B3" w:rsidP="004460B6">
            <w:r>
              <w:t>музыкальные</w:t>
            </w:r>
          </w:p>
          <w:p w:rsidR="001948B3" w:rsidRDefault="001948B3" w:rsidP="004460B6">
            <w:proofErr w:type="spellStart"/>
            <w:r>
              <w:t>инструмен</w:t>
            </w:r>
            <w:proofErr w:type="spellEnd"/>
          </w:p>
          <w:p w:rsidR="001948B3" w:rsidRDefault="001948B3" w:rsidP="004460B6">
            <w:r>
              <w:t>ты</w:t>
            </w:r>
          </w:p>
        </w:tc>
      </w:tr>
      <w:tr w:rsidR="001948B3" w:rsidRPr="00004BCC" w:rsidTr="004460B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B3" w:rsidRDefault="001948B3" w:rsidP="004460B6">
            <w: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B3" w:rsidRDefault="001948B3" w:rsidP="004460B6"/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B3" w:rsidRDefault="001948B3" w:rsidP="004460B6">
            <w:r>
              <w:t>«Ты у меня одна» Муз и сл. Ю.Визбора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B3" w:rsidRDefault="001948B3" w:rsidP="004460B6">
            <w:r>
              <w:t>«Ты у меня одна» Муз и сл. Ю.Визбора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B3" w:rsidRDefault="001948B3" w:rsidP="004460B6">
            <w:r>
              <w:t>С.Прокофьев «Танец рыцарей» Из балета «Ромео и Джульетта»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B3" w:rsidRPr="006A6B32" w:rsidRDefault="001948B3" w:rsidP="004460B6">
            <w:pPr>
              <w:jc w:val="both"/>
            </w:pPr>
            <w:r w:rsidRPr="006A6B32">
              <w:t xml:space="preserve">Правила поведения при занятиях любыми видами музыкальной деятельности. </w:t>
            </w:r>
          </w:p>
          <w:p w:rsidR="001948B3" w:rsidRDefault="001948B3" w:rsidP="004460B6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B3" w:rsidRDefault="001948B3" w:rsidP="004460B6">
            <w:r>
              <w:t xml:space="preserve">Компьютер, </w:t>
            </w:r>
          </w:p>
          <w:p w:rsidR="001948B3" w:rsidRDefault="001948B3" w:rsidP="004460B6">
            <w:r>
              <w:t xml:space="preserve">баян, </w:t>
            </w:r>
          </w:p>
          <w:p w:rsidR="001948B3" w:rsidRDefault="001948B3" w:rsidP="004460B6">
            <w:r>
              <w:t xml:space="preserve">иллюстрации, </w:t>
            </w:r>
          </w:p>
          <w:p w:rsidR="001948B3" w:rsidRDefault="001948B3" w:rsidP="004460B6">
            <w:r>
              <w:t xml:space="preserve">портрет </w:t>
            </w:r>
          </w:p>
          <w:p w:rsidR="001948B3" w:rsidRDefault="001948B3" w:rsidP="004460B6">
            <w:r>
              <w:lastRenderedPageBreak/>
              <w:t xml:space="preserve">композитора, </w:t>
            </w:r>
          </w:p>
          <w:p w:rsidR="001948B3" w:rsidRDefault="001948B3" w:rsidP="004460B6">
            <w:r>
              <w:t>музыкальные</w:t>
            </w:r>
          </w:p>
          <w:p w:rsidR="001948B3" w:rsidRDefault="001948B3" w:rsidP="004460B6">
            <w:proofErr w:type="spellStart"/>
            <w:r>
              <w:t>инструмен</w:t>
            </w:r>
            <w:proofErr w:type="spellEnd"/>
          </w:p>
          <w:p w:rsidR="001948B3" w:rsidRDefault="001948B3" w:rsidP="004460B6">
            <w:r>
              <w:t>ты</w:t>
            </w:r>
          </w:p>
        </w:tc>
      </w:tr>
      <w:tr w:rsidR="001948B3" w:rsidRPr="00004BCC" w:rsidTr="004460B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B3" w:rsidRDefault="001948B3" w:rsidP="004460B6">
            <w:r>
              <w:lastRenderedPageBreak/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B3" w:rsidRDefault="001948B3" w:rsidP="004460B6"/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B3" w:rsidRDefault="001948B3" w:rsidP="004460B6">
            <w:r>
              <w:t>«Ты у меня одна» Муз и сл. Ю.Визбора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B3" w:rsidRDefault="001948B3" w:rsidP="004460B6">
            <w:r>
              <w:t>«Ты у меня одна» Муз и сл. Ю.Визбора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B3" w:rsidRDefault="001948B3" w:rsidP="004460B6">
            <w:r>
              <w:t>С.Прокофьев «Танец рыцарей» Из балета «Ромео и Джульетта»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B3" w:rsidRDefault="001948B3" w:rsidP="004460B6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B3" w:rsidRDefault="001948B3" w:rsidP="004460B6">
            <w:r>
              <w:t xml:space="preserve">Компьютер, </w:t>
            </w:r>
          </w:p>
          <w:p w:rsidR="001948B3" w:rsidRDefault="001948B3" w:rsidP="004460B6">
            <w:r>
              <w:t xml:space="preserve">баян, </w:t>
            </w:r>
          </w:p>
          <w:p w:rsidR="001948B3" w:rsidRDefault="001948B3" w:rsidP="004460B6">
            <w:r>
              <w:t xml:space="preserve">иллюстрации, </w:t>
            </w:r>
          </w:p>
          <w:p w:rsidR="001948B3" w:rsidRDefault="001948B3" w:rsidP="004460B6">
            <w:r>
              <w:t xml:space="preserve">портрет </w:t>
            </w:r>
          </w:p>
          <w:p w:rsidR="001948B3" w:rsidRDefault="001948B3" w:rsidP="004460B6">
            <w:r>
              <w:t xml:space="preserve">композитора, </w:t>
            </w:r>
          </w:p>
          <w:p w:rsidR="001948B3" w:rsidRDefault="001948B3" w:rsidP="004460B6">
            <w:r>
              <w:t>музыкальные</w:t>
            </w:r>
          </w:p>
          <w:p w:rsidR="001948B3" w:rsidRDefault="001948B3" w:rsidP="004460B6">
            <w:proofErr w:type="spellStart"/>
            <w:r>
              <w:t>инструмен</w:t>
            </w:r>
            <w:proofErr w:type="spellEnd"/>
          </w:p>
          <w:p w:rsidR="001948B3" w:rsidRDefault="001948B3" w:rsidP="004460B6">
            <w:r>
              <w:t>ты</w:t>
            </w:r>
          </w:p>
        </w:tc>
      </w:tr>
      <w:tr w:rsidR="001948B3" w:rsidRPr="00004BCC" w:rsidTr="004460B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B3" w:rsidRDefault="001948B3" w:rsidP="004460B6">
            <w: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B3" w:rsidRDefault="001948B3" w:rsidP="004460B6"/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B3" w:rsidRDefault="001948B3" w:rsidP="004460B6">
            <w:r>
              <w:t>«Погоня»</w:t>
            </w:r>
          </w:p>
          <w:p w:rsidR="001948B3" w:rsidRDefault="001948B3" w:rsidP="004460B6">
            <w:proofErr w:type="spellStart"/>
            <w:r>
              <w:t>Муз</w:t>
            </w:r>
            <w:proofErr w:type="gramStart"/>
            <w:r>
              <w:t>.Я</w:t>
            </w:r>
            <w:proofErr w:type="gramEnd"/>
            <w:r>
              <w:t>.Френкелясл.Р.Рождественского</w:t>
            </w:r>
            <w:proofErr w:type="spellEnd"/>
            <w:r>
              <w:t xml:space="preserve"> Из кинофильма «Новые приключения неуловимых»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B3" w:rsidRDefault="001948B3" w:rsidP="004460B6">
            <w:r>
              <w:t>«Погоня»</w:t>
            </w:r>
          </w:p>
          <w:p w:rsidR="001948B3" w:rsidRDefault="001948B3" w:rsidP="004460B6">
            <w:proofErr w:type="spellStart"/>
            <w:r>
              <w:t>Муз</w:t>
            </w:r>
            <w:proofErr w:type="gramStart"/>
            <w:r>
              <w:t>.Я</w:t>
            </w:r>
            <w:proofErr w:type="gramEnd"/>
            <w:r>
              <w:t>.Френкелясл.Р.Рождественского</w:t>
            </w:r>
            <w:proofErr w:type="spellEnd"/>
            <w:r>
              <w:t xml:space="preserve"> Из кинофильма «Новые приключения неуловимых»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B3" w:rsidRDefault="001948B3" w:rsidP="004460B6">
            <w:r>
              <w:t>С.Прокофьев «Танец рыцарей» Из балета «Ромео и Джульетта»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B3" w:rsidRDefault="001948B3" w:rsidP="004460B6">
            <w:r w:rsidRPr="006A6B32">
              <w:t>Инструменты симфонического оркестра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B3" w:rsidRDefault="001948B3" w:rsidP="004460B6">
            <w:r>
              <w:t xml:space="preserve">Компьютер, </w:t>
            </w:r>
          </w:p>
          <w:p w:rsidR="001948B3" w:rsidRDefault="001948B3" w:rsidP="004460B6">
            <w:r>
              <w:t xml:space="preserve">баян, </w:t>
            </w:r>
          </w:p>
          <w:p w:rsidR="001948B3" w:rsidRDefault="001948B3" w:rsidP="004460B6">
            <w:r>
              <w:t xml:space="preserve">иллюстрации, </w:t>
            </w:r>
          </w:p>
          <w:p w:rsidR="001948B3" w:rsidRDefault="001948B3" w:rsidP="004460B6">
            <w:r>
              <w:t xml:space="preserve">портрет </w:t>
            </w:r>
          </w:p>
          <w:p w:rsidR="001948B3" w:rsidRDefault="001948B3" w:rsidP="004460B6">
            <w:r>
              <w:t xml:space="preserve">композитора, </w:t>
            </w:r>
          </w:p>
          <w:p w:rsidR="001948B3" w:rsidRDefault="001948B3" w:rsidP="004460B6">
            <w:r>
              <w:t>музыкальные</w:t>
            </w:r>
          </w:p>
          <w:p w:rsidR="001948B3" w:rsidRDefault="001948B3" w:rsidP="004460B6">
            <w:proofErr w:type="spellStart"/>
            <w:r>
              <w:lastRenderedPageBreak/>
              <w:t>инструмен</w:t>
            </w:r>
            <w:proofErr w:type="spellEnd"/>
          </w:p>
          <w:p w:rsidR="001948B3" w:rsidRDefault="001948B3" w:rsidP="004460B6">
            <w:r>
              <w:t>ты</w:t>
            </w:r>
          </w:p>
        </w:tc>
      </w:tr>
      <w:tr w:rsidR="001948B3" w:rsidRPr="00004BCC" w:rsidTr="004460B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B3" w:rsidRDefault="001948B3" w:rsidP="004460B6">
            <w:r>
              <w:lastRenderedPageBreak/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B3" w:rsidRDefault="001948B3" w:rsidP="004460B6"/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B3" w:rsidRDefault="001948B3" w:rsidP="004460B6">
            <w:r>
              <w:t>«Варяг» - русская народная песня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B3" w:rsidRDefault="001948B3" w:rsidP="004460B6">
            <w:r>
              <w:t>«Варяг» - русская народная песня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B3" w:rsidRDefault="001948B3" w:rsidP="004460B6">
            <w:r>
              <w:t xml:space="preserve">Сага. Я тебя никогда не забуду…» Из </w:t>
            </w:r>
            <w:proofErr w:type="spellStart"/>
            <w:r>
              <w:t>рок-оперы</w:t>
            </w:r>
            <w:proofErr w:type="spellEnd"/>
            <w:r>
              <w:t xml:space="preserve"> «Юнона и Авось» </w:t>
            </w:r>
            <w:proofErr w:type="spellStart"/>
            <w:r>
              <w:t>муз</w:t>
            </w:r>
            <w:proofErr w:type="gramStart"/>
            <w:r>
              <w:t>.А</w:t>
            </w:r>
            <w:proofErr w:type="gramEnd"/>
            <w:r>
              <w:t>.Рыбникова</w:t>
            </w:r>
            <w:proofErr w:type="spellEnd"/>
            <w:r>
              <w:t>, Сл.А.Вознесенского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B3" w:rsidRDefault="001948B3" w:rsidP="004460B6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B3" w:rsidRDefault="001948B3" w:rsidP="004460B6">
            <w:r>
              <w:t xml:space="preserve">Компьютер, </w:t>
            </w:r>
          </w:p>
          <w:p w:rsidR="001948B3" w:rsidRDefault="001948B3" w:rsidP="004460B6">
            <w:r>
              <w:t xml:space="preserve">баян, </w:t>
            </w:r>
          </w:p>
          <w:p w:rsidR="001948B3" w:rsidRDefault="001948B3" w:rsidP="004460B6">
            <w:r>
              <w:t xml:space="preserve">иллюстрации, </w:t>
            </w:r>
          </w:p>
          <w:p w:rsidR="001948B3" w:rsidRDefault="001948B3" w:rsidP="004460B6">
            <w:r>
              <w:t xml:space="preserve">портрет </w:t>
            </w:r>
          </w:p>
          <w:p w:rsidR="001948B3" w:rsidRDefault="001948B3" w:rsidP="004460B6">
            <w:r>
              <w:t xml:space="preserve">композитора, </w:t>
            </w:r>
          </w:p>
          <w:p w:rsidR="001948B3" w:rsidRDefault="001948B3" w:rsidP="004460B6">
            <w:r>
              <w:t>музыкальные</w:t>
            </w:r>
          </w:p>
          <w:p w:rsidR="001948B3" w:rsidRDefault="001948B3" w:rsidP="004460B6">
            <w:proofErr w:type="spellStart"/>
            <w:r>
              <w:t>инструмен</w:t>
            </w:r>
            <w:proofErr w:type="spellEnd"/>
          </w:p>
          <w:p w:rsidR="001948B3" w:rsidRDefault="001948B3" w:rsidP="004460B6">
            <w:r>
              <w:t>ты</w:t>
            </w:r>
          </w:p>
        </w:tc>
      </w:tr>
      <w:tr w:rsidR="001948B3" w:rsidRPr="00004BCC" w:rsidTr="004460B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B3" w:rsidRDefault="001948B3" w:rsidP="004460B6">
            <w: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B3" w:rsidRDefault="001948B3" w:rsidP="004460B6"/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B3" w:rsidRDefault="001948B3" w:rsidP="004460B6">
            <w:r>
              <w:t>«Песенка про папу»</w:t>
            </w:r>
          </w:p>
          <w:p w:rsidR="001948B3" w:rsidRDefault="001948B3" w:rsidP="004460B6">
            <w:r>
              <w:t xml:space="preserve">Муз. </w:t>
            </w:r>
            <w:proofErr w:type="spellStart"/>
            <w:r>
              <w:t>В.Шаинскогосл.М.Танича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B3" w:rsidRDefault="001948B3" w:rsidP="004460B6">
            <w:r>
              <w:t>«Песенка про папу»</w:t>
            </w:r>
          </w:p>
          <w:p w:rsidR="001948B3" w:rsidRDefault="001948B3" w:rsidP="004460B6">
            <w:r>
              <w:t xml:space="preserve">Муз. </w:t>
            </w:r>
            <w:proofErr w:type="spellStart"/>
            <w:r>
              <w:t>В.Шаинского</w:t>
            </w:r>
            <w:proofErr w:type="spellEnd"/>
            <w:r>
              <w:t xml:space="preserve">, </w:t>
            </w:r>
            <w:proofErr w:type="spellStart"/>
            <w:r>
              <w:t>сл.М.Танича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B3" w:rsidRDefault="001948B3" w:rsidP="004460B6">
            <w:r>
              <w:t xml:space="preserve">Сага. Я тебя никогда не забуду…» Из </w:t>
            </w:r>
            <w:proofErr w:type="spellStart"/>
            <w:r>
              <w:t>рок-оперы</w:t>
            </w:r>
            <w:proofErr w:type="spellEnd"/>
            <w:r>
              <w:t xml:space="preserve"> «Юнона и Авось» </w:t>
            </w:r>
            <w:proofErr w:type="spellStart"/>
            <w:r>
              <w:t>муз</w:t>
            </w:r>
            <w:proofErr w:type="gramStart"/>
            <w:r>
              <w:t>.А</w:t>
            </w:r>
            <w:proofErr w:type="gramEnd"/>
            <w:r>
              <w:t>.Рыбникова</w:t>
            </w:r>
            <w:proofErr w:type="spellEnd"/>
            <w:r>
              <w:t>, Сл.А.Вознесенского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B3" w:rsidRPr="006A6B32" w:rsidRDefault="001948B3" w:rsidP="004460B6">
            <w:pPr>
              <w:jc w:val="both"/>
            </w:pPr>
            <w:r w:rsidRPr="006A6B32">
              <w:t xml:space="preserve">Правила поведения при занятиях любыми видами музыкальной деятельности. </w:t>
            </w:r>
          </w:p>
          <w:p w:rsidR="001948B3" w:rsidRDefault="001948B3" w:rsidP="004460B6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B3" w:rsidRDefault="001948B3" w:rsidP="004460B6">
            <w:r>
              <w:t xml:space="preserve">Компьютер, </w:t>
            </w:r>
          </w:p>
          <w:p w:rsidR="001948B3" w:rsidRDefault="001948B3" w:rsidP="004460B6">
            <w:r>
              <w:t xml:space="preserve">баян, </w:t>
            </w:r>
          </w:p>
          <w:p w:rsidR="001948B3" w:rsidRDefault="001948B3" w:rsidP="004460B6">
            <w:r>
              <w:t xml:space="preserve">иллюстрации, </w:t>
            </w:r>
          </w:p>
          <w:p w:rsidR="001948B3" w:rsidRDefault="001948B3" w:rsidP="004460B6">
            <w:r>
              <w:t xml:space="preserve">портрет </w:t>
            </w:r>
          </w:p>
          <w:p w:rsidR="001948B3" w:rsidRDefault="001948B3" w:rsidP="004460B6">
            <w:r>
              <w:t xml:space="preserve">композитора, </w:t>
            </w:r>
          </w:p>
          <w:p w:rsidR="001948B3" w:rsidRDefault="001948B3" w:rsidP="004460B6">
            <w:r>
              <w:t>музыкальные</w:t>
            </w:r>
          </w:p>
          <w:p w:rsidR="001948B3" w:rsidRDefault="001948B3" w:rsidP="004460B6">
            <w:proofErr w:type="spellStart"/>
            <w:r>
              <w:t>инструмен</w:t>
            </w:r>
            <w:proofErr w:type="spellEnd"/>
          </w:p>
          <w:p w:rsidR="001948B3" w:rsidRDefault="001948B3" w:rsidP="004460B6">
            <w:r>
              <w:t>ты</w:t>
            </w:r>
          </w:p>
        </w:tc>
      </w:tr>
      <w:tr w:rsidR="001948B3" w:rsidRPr="00004BCC" w:rsidTr="004460B6">
        <w:trPr>
          <w:trHeight w:val="13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B3" w:rsidRDefault="001948B3" w:rsidP="004460B6">
            <w:r>
              <w:lastRenderedPageBreak/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B3" w:rsidRDefault="001948B3" w:rsidP="004460B6"/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B3" w:rsidRDefault="001948B3" w:rsidP="004460B6">
            <w:r>
              <w:t>«Мерси боку!»</w:t>
            </w:r>
          </w:p>
          <w:p w:rsidR="001948B3" w:rsidRDefault="001948B3" w:rsidP="004460B6">
            <w:proofErr w:type="spellStart"/>
            <w:r>
              <w:t>Муз</w:t>
            </w:r>
            <w:proofErr w:type="gramStart"/>
            <w:r>
              <w:t>.М</w:t>
            </w:r>
            <w:proofErr w:type="gramEnd"/>
            <w:r>
              <w:t>.Дунаевского</w:t>
            </w:r>
            <w:proofErr w:type="spellEnd"/>
            <w:r>
              <w:t xml:space="preserve">, </w:t>
            </w:r>
            <w:proofErr w:type="spellStart"/>
            <w:r>
              <w:t>сл.Ю.Ряшенцева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B3" w:rsidRDefault="001948B3" w:rsidP="004460B6">
            <w:r>
              <w:t>«Мерси боку!»</w:t>
            </w:r>
          </w:p>
          <w:p w:rsidR="001948B3" w:rsidRDefault="001948B3" w:rsidP="004460B6">
            <w:proofErr w:type="spellStart"/>
            <w:r>
              <w:t>Муз</w:t>
            </w:r>
            <w:proofErr w:type="gramStart"/>
            <w:r>
              <w:t>.М</w:t>
            </w:r>
            <w:proofErr w:type="gramEnd"/>
            <w:r>
              <w:t>.Дунаевского</w:t>
            </w:r>
            <w:proofErr w:type="spellEnd"/>
            <w:r>
              <w:t xml:space="preserve">, </w:t>
            </w:r>
            <w:proofErr w:type="spellStart"/>
            <w:r>
              <w:t>сл.Ю.Ряшенцева</w:t>
            </w:r>
            <w:proofErr w:type="spellEnd"/>
          </w:p>
          <w:p w:rsidR="001948B3" w:rsidRPr="00B11FE6" w:rsidRDefault="001948B3" w:rsidP="004460B6">
            <w:r>
              <w:t>Из телефильма «</w:t>
            </w:r>
            <w:proofErr w:type="spellStart"/>
            <w:r>
              <w:t>Д</w:t>
            </w:r>
            <w:proofErr w:type="gramStart"/>
            <w:r w:rsidRPr="00B11FE6">
              <w:t>`</w:t>
            </w:r>
            <w:r>
              <w:t>А</w:t>
            </w:r>
            <w:proofErr w:type="gramEnd"/>
            <w:r>
              <w:t>ртаньян</w:t>
            </w:r>
            <w:proofErr w:type="spellEnd"/>
            <w:r>
              <w:t xml:space="preserve"> и три мушкетера»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B3" w:rsidRDefault="001948B3" w:rsidP="004460B6">
            <w:r>
              <w:t xml:space="preserve">Сага. Я тебя никогда не забуду…» Из </w:t>
            </w:r>
            <w:proofErr w:type="spellStart"/>
            <w:r>
              <w:t>рок-оперы</w:t>
            </w:r>
            <w:proofErr w:type="spellEnd"/>
            <w:r>
              <w:t xml:space="preserve"> «Юнона и Авось» </w:t>
            </w:r>
            <w:proofErr w:type="spellStart"/>
            <w:r>
              <w:t>муз</w:t>
            </w:r>
            <w:proofErr w:type="gramStart"/>
            <w:r>
              <w:t>.А</w:t>
            </w:r>
            <w:proofErr w:type="gramEnd"/>
            <w:r>
              <w:t>.Рыбникова</w:t>
            </w:r>
            <w:proofErr w:type="spellEnd"/>
            <w:r>
              <w:t>, Сл.А.Вознесенского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B3" w:rsidRDefault="001948B3" w:rsidP="004460B6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B3" w:rsidRDefault="001948B3" w:rsidP="004460B6">
            <w:r>
              <w:t xml:space="preserve">Компьютер, </w:t>
            </w:r>
          </w:p>
          <w:p w:rsidR="001948B3" w:rsidRDefault="001948B3" w:rsidP="004460B6">
            <w:r>
              <w:t xml:space="preserve">баян, </w:t>
            </w:r>
          </w:p>
          <w:p w:rsidR="001948B3" w:rsidRDefault="001948B3" w:rsidP="004460B6">
            <w:r>
              <w:t xml:space="preserve">иллюстрации, </w:t>
            </w:r>
          </w:p>
          <w:p w:rsidR="001948B3" w:rsidRDefault="001948B3" w:rsidP="004460B6">
            <w:r>
              <w:t xml:space="preserve">портрет </w:t>
            </w:r>
          </w:p>
          <w:p w:rsidR="001948B3" w:rsidRDefault="001948B3" w:rsidP="004460B6">
            <w:r>
              <w:t xml:space="preserve">композитора, </w:t>
            </w:r>
          </w:p>
          <w:p w:rsidR="001948B3" w:rsidRDefault="001948B3" w:rsidP="004460B6">
            <w:r>
              <w:t>музыкальные</w:t>
            </w:r>
          </w:p>
          <w:p w:rsidR="001948B3" w:rsidRDefault="001948B3" w:rsidP="004460B6">
            <w:proofErr w:type="spellStart"/>
            <w:r>
              <w:t>инструмен</w:t>
            </w:r>
            <w:proofErr w:type="spellEnd"/>
          </w:p>
          <w:p w:rsidR="001948B3" w:rsidRDefault="001948B3" w:rsidP="004460B6">
            <w:r>
              <w:t>ты</w:t>
            </w:r>
          </w:p>
        </w:tc>
      </w:tr>
      <w:tr w:rsidR="001948B3" w:rsidRPr="00004BCC" w:rsidTr="004460B6">
        <w:trPr>
          <w:trHeight w:val="13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B3" w:rsidRDefault="001948B3" w:rsidP="004460B6">
            <w: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B3" w:rsidRDefault="001948B3" w:rsidP="004460B6"/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B3" w:rsidRDefault="001948B3" w:rsidP="004460B6">
            <w:r>
              <w:t>«Мерси боку!»</w:t>
            </w:r>
          </w:p>
          <w:p w:rsidR="001948B3" w:rsidRDefault="001948B3" w:rsidP="004460B6">
            <w:proofErr w:type="spellStart"/>
            <w:r>
              <w:t>Муз</w:t>
            </w:r>
            <w:proofErr w:type="gramStart"/>
            <w:r>
              <w:t>.М</w:t>
            </w:r>
            <w:proofErr w:type="gramEnd"/>
            <w:r>
              <w:t>.Дунаевского</w:t>
            </w:r>
            <w:proofErr w:type="spellEnd"/>
            <w:r>
              <w:t xml:space="preserve">, </w:t>
            </w:r>
            <w:proofErr w:type="spellStart"/>
            <w:r>
              <w:t>сл.Ю.Ряшенцева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B3" w:rsidRDefault="001948B3" w:rsidP="004460B6">
            <w:r>
              <w:t>«Мерси боку!»</w:t>
            </w:r>
          </w:p>
          <w:p w:rsidR="001948B3" w:rsidRDefault="001948B3" w:rsidP="004460B6">
            <w:proofErr w:type="spellStart"/>
            <w:r>
              <w:t>Муз</w:t>
            </w:r>
            <w:proofErr w:type="gramStart"/>
            <w:r>
              <w:t>.М</w:t>
            </w:r>
            <w:proofErr w:type="gramEnd"/>
            <w:r>
              <w:t>.Дунаевского</w:t>
            </w:r>
            <w:proofErr w:type="spellEnd"/>
            <w:r>
              <w:t xml:space="preserve">, </w:t>
            </w:r>
            <w:proofErr w:type="spellStart"/>
            <w:r>
              <w:t>сл.Ю.Ряшенцева</w:t>
            </w:r>
            <w:proofErr w:type="spellEnd"/>
          </w:p>
          <w:p w:rsidR="001948B3" w:rsidRDefault="001948B3" w:rsidP="004460B6">
            <w:r>
              <w:t>Из телефильма «</w:t>
            </w:r>
            <w:proofErr w:type="spellStart"/>
            <w:r>
              <w:t>Д</w:t>
            </w:r>
            <w:proofErr w:type="gramStart"/>
            <w:r w:rsidRPr="00B11FE6">
              <w:t>`</w:t>
            </w:r>
            <w:r>
              <w:t>А</w:t>
            </w:r>
            <w:proofErr w:type="gramEnd"/>
            <w:r>
              <w:t>ртаньян</w:t>
            </w:r>
            <w:proofErr w:type="spellEnd"/>
            <w:r>
              <w:t xml:space="preserve"> и три мушкетера»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B3" w:rsidRDefault="001948B3" w:rsidP="004460B6">
            <w:r>
              <w:t xml:space="preserve">Т.Хренников </w:t>
            </w:r>
          </w:p>
          <w:p w:rsidR="001948B3" w:rsidRDefault="001948B3" w:rsidP="004460B6">
            <w:r>
              <w:t>«Колыбельная Светланы». Из кинофильма «Гусарская баллада»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B3" w:rsidRDefault="001948B3" w:rsidP="004460B6">
            <w:r w:rsidRPr="006A6B32">
              <w:t>Инструменты симфонического оркестра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B3" w:rsidRDefault="001948B3" w:rsidP="004460B6">
            <w:r>
              <w:t xml:space="preserve">Компьютер, </w:t>
            </w:r>
          </w:p>
          <w:p w:rsidR="001948B3" w:rsidRDefault="001948B3" w:rsidP="004460B6">
            <w:r>
              <w:t xml:space="preserve">баян, </w:t>
            </w:r>
          </w:p>
          <w:p w:rsidR="001948B3" w:rsidRDefault="001948B3" w:rsidP="004460B6">
            <w:r>
              <w:t xml:space="preserve">иллюстрации, </w:t>
            </w:r>
          </w:p>
          <w:p w:rsidR="001948B3" w:rsidRDefault="001948B3" w:rsidP="004460B6">
            <w:r>
              <w:t xml:space="preserve">портрет </w:t>
            </w:r>
          </w:p>
          <w:p w:rsidR="001948B3" w:rsidRDefault="001948B3" w:rsidP="004460B6">
            <w:r>
              <w:t xml:space="preserve">композитора, </w:t>
            </w:r>
          </w:p>
          <w:p w:rsidR="001948B3" w:rsidRDefault="001948B3" w:rsidP="004460B6">
            <w:r>
              <w:t>музыкальные</w:t>
            </w:r>
          </w:p>
          <w:p w:rsidR="001948B3" w:rsidRDefault="001948B3" w:rsidP="004460B6">
            <w:proofErr w:type="spellStart"/>
            <w:r>
              <w:t>инструмен</w:t>
            </w:r>
            <w:proofErr w:type="spellEnd"/>
          </w:p>
          <w:p w:rsidR="001948B3" w:rsidRDefault="001948B3" w:rsidP="004460B6">
            <w:r>
              <w:t>ты</w:t>
            </w:r>
          </w:p>
        </w:tc>
      </w:tr>
      <w:tr w:rsidR="001948B3" w:rsidRPr="00004BCC" w:rsidTr="004460B6">
        <w:trPr>
          <w:trHeight w:val="13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B3" w:rsidRDefault="001948B3" w:rsidP="004460B6">
            <w:r>
              <w:lastRenderedPageBreak/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B3" w:rsidRDefault="001948B3" w:rsidP="004460B6"/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B3" w:rsidRDefault="001948B3" w:rsidP="004460B6">
            <w:r>
              <w:t>«Три танкиста»</w:t>
            </w:r>
          </w:p>
          <w:p w:rsidR="001948B3" w:rsidRDefault="001948B3" w:rsidP="004460B6">
            <w:proofErr w:type="spellStart"/>
            <w:r>
              <w:t>Муз</w:t>
            </w:r>
            <w:proofErr w:type="gramStart"/>
            <w:r>
              <w:t>.Д</w:t>
            </w:r>
            <w:proofErr w:type="gramEnd"/>
            <w:r>
              <w:t>.Покраса</w:t>
            </w:r>
            <w:proofErr w:type="spellEnd"/>
            <w:r>
              <w:t xml:space="preserve">, сл. </w:t>
            </w:r>
            <w:proofErr w:type="spellStart"/>
            <w:r>
              <w:t>Б.Ласкина</w:t>
            </w:r>
            <w:proofErr w:type="spellEnd"/>
            <w:r>
              <w:t>. Из кинофильма «</w:t>
            </w:r>
            <w:proofErr w:type="spellStart"/>
            <w:r>
              <w:t>Тракторис</w:t>
            </w:r>
            <w:proofErr w:type="spellEnd"/>
          </w:p>
          <w:p w:rsidR="001948B3" w:rsidRDefault="001948B3" w:rsidP="004460B6">
            <w:r>
              <w:t>ты»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B3" w:rsidRDefault="001948B3" w:rsidP="004460B6">
            <w:r>
              <w:t>«Три танкиста»</w:t>
            </w:r>
          </w:p>
          <w:p w:rsidR="001948B3" w:rsidRDefault="001948B3" w:rsidP="004460B6">
            <w:proofErr w:type="spellStart"/>
            <w:r>
              <w:t>Муз</w:t>
            </w:r>
            <w:proofErr w:type="gramStart"/>
            <w:r>
              <w:t>.Д</w:t>
            </w:r>
            <w:proofErr w:type="gramEnd"/>
            <w:r>
              <w:t>.Пораса</w:t>
            </w:r>
            <w:proofErr w:type="spellEnd"/>
            <w:r>
              <w:t xml:space="preserve">, сл. </w:t>
            </w:r>
            <w:proofErr w:type="spellStart"/>
            <w:r>
              <w:t>Б.Ласкина</w:t>
            </w:r>
            <w:proofErr w:type="spellEnd"/>
            <w:r>
              <w:t>. Из кинофильма «Трактористы»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B3" w:rsidRDefault="001948B3" w:rsidP="004460B6">
            <w:r>
              <w:t xml:space="preserve">Т.Хренников </w:t>
            </w:r>
          </w:p>
          <w:p w:rsidR="001948B3" w:rsidRDefault="001948B3" w:rsidP="004460B6">
            <w:r>
              <w:t>«Колыбельная Светланы». Из кинофильма «Гусарская баллада»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B3" w:rsidRDefault="001948B3" w:rsidP="004460B6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B3" w:rsidRDefault="001948B3" w:rsidP="004460B6">
            <w:r>
              <w:t xml:space="preserve">Компьютер, </w:t>
            </w:r>
          </w:p>
          <w:p w:rsidR="001948B3" w:rsidRDefault="001948B3" w:rsidP="004460B6">
            <w:r>
              <w:t xml:space="preserve">баян, </w:t>
            </w:r>
          </w:p>
          <w:p w:rsidR="001948B3" w:rsidRDefault="001948B3" w:rsidP="004460B6">
            <w:r>
              <w:t xml:space="preserve">иллюстрации, </w:t>
            </w:r>
          </w:p>
          <w:p w:rsidR="001948B3" w:rsidRDefault="001948B3" w:rsidP="004460B6">
            <w:r>
              <w:t xml:space="preserve">портрет </w:t>
            </w:r>
          </w:p>
          <w:p w:rsidR="001948B3" w:rsidRDefault="001948B3" w:rsidP="004460B6">
            <w:r>
              <w:t xml:space="preserve">композитора, </w:t>
            </w:r>
          </w:p>
          <w:p w:rsidR="001948B3" w:rsidRDefault="001948B3" w:rsidP="004460B6">
            <w:r>
              <w:t>музыкальные</w:t>
            </w:r>
          </w:p>
          <w:p w:rsidR="001948B3" w:rsidRDefault="001948B3" w:rsidP="004460B6">
            <w:proofErr w:type="spellStart"/>
            <w:r>
              <w:t>инструмен</w:t>
            </w:r>
            <w:proofErr w:type="spellEnd"/>
          </w:p>
          <w:p w:rsidR="001948B3" w:rsidRDefault="001948B3" w:rsidP="004460B6">
            <w:r>
              <w:t>ты</w:t>
            </w:r>
          </w:p>
        </w:tc>
      </w:tr>
      <w:tr w:rsidR="001948B3" w:rsidRPr="00004BCC" w:rsidTr="004460B6">
        <w:trPr>
          <w:trHeight w:val="13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B3" w:rsidRDefault="001948B3" w:rsidP="004460B6">
            <w: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B3" w:rsidRDefault="001948B3" w:rsidP="004460B6"/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B3" w:rsidRDefault="001948B3" w:rsidP="004460B6">
            <w:r>
              <w:t>«Три танкиста»</w:t>
            </w:r>
          </w:p>
          <w:p w:rsidR="001948B3" w:rsidRDefault="001948B3" w:rsidP="004460B6">
            <w:proofErr w:type="spellStart"/>
            <w:r>
              <w:t>Муз</w:t>
            </w:r>
            <w:proofErr w:type="gramStart"/>
            <w:r>
              <w:t>.Д</w:t>
            </w:r>
            <w:proofErr w:type="gramEnd"/>
            <w:r>
              <w:t>.Покраса</w:t>
            </w:r>
            <w:proofErr w:type="spellEnd"/>
            <w:r>
              <w:t xml:space="preserve">, сл. </w:t>
            </w:r>
            <w:proofErr w:type="spellStart"/>
            <w:r>
              <w:t>Б.Ласкина</w:t>
            </w:r>
            <w:proofErr w:type="spellEnd"/>
            <w:r>
              <w:t>. Из кинофильма «</w:t>
            </w:r>
            <w:proofErr w:type="spellStart"/>
            <w:r>
              <w:t>Тракторис</w:t>
            </w:r>
            <w:proofErr w:type="spellEnd"/>
          </w:p>
          <w:p w:rsidR="001948B3" w:rsidRDefault="001948B3" w:rsidP="004460B6">
            <w:r>
              <w:t>ты»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B3" w:rsidRDefault="001948B3" w:rsidP="004460B6">
            <w:r>
              <w:t>«Три танкиста»</w:t>
            </w:r>
          </w:p>
          <w:p w:rsidR="001948B3" w:rsidRDefault="001948B3" w:rsidP="004460B6">
            <w:proofErr w:type="spellStart"/>
            <w:r>
              <w:t>Муз</w:t>
            </w:r>
            <w:proofErr w:type="gramStart"/>
            <w:r>
              <w:t>.Д</w:t>
            </w:r>
            <w:proofErr w:type="gramEnd"/>
            <w:r>
              <w:t>.Пораса</w:t>
            </w:r>
            <w:proofErr w:type="spellEnd"/>
            <w:r>
              <w:t xml:space="preserve">, сл. </w:t>
            </w:r>
            <w:proofErr w:type="spellStart"/>
            <w:r>
              <w:t>Б.Ласкина</w:t>
            </w:r>
            <w:proofErr w:type="spellEnd"/>
            <w:r>
              <w:t>. Из кинофильма «Трактористы»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B3" w:rsidRDefault="001948B3" w:rsidP="004460B6">
            <w:r>
              <w:t xml:space="preserve">Т.Хренников </w:t>
            </w:r>
          </w:p>
          <w:p w:rsidR="001948B3" w:rsidRDefault="001948B3" w:rsidP="004460B6">
            <w:r>
              <w:t>«Колыбельная Светланы». Из кинофильма «Гусарская баллада»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B3" w:rsidRDefault="001948B3" w:rsidP="004460B6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B3" w:rsidRDefault="001948B3" w:rsidP="004460B6">
            <w:r>
              <w:t xml:space="preserve">Компьютер, </w:t>
            </w:r>
          </w:p>
          <w:p w:rsidR="001948B3" w:rsidRDefault="001948B3" w:rsidP="004460B6">
            <w:r>
              <w:t xml:space="preserve">баян, </w:t>
            </w:r>
          </w:p>
          <w:p w:rsidR="001948B3" w:rsidRDefault="001948B3" w:rsidP="004460B6">
            <w:r>
              <w:t xml:space="preserve">иллюстрации, </w:t>
            </w:r>
          </w:p>
          <w:p w:rsidR="001948B3" w:rsidRDefault="001948B3" w:rsidP="004460B6">
            <w:r>
              <w:t xml:space="preserve">портрет </w:t>
            </w:r>
          </w:p>
          <w:p w:rsidR="001948B3" w:rsidRDefault="001948B3" w:rsidP="004460B6">
            <w:r>
              <w:t xml:space="preserve">композитора, </w:t>
            </w:r>
          </w:p>
          <w:p w:rsidR="001948B3" w:rsidRDefault="001948B3" w:rsidP="004460B6">
            <w:r>
              <w:t>музыкальные</w:t>
            </w:r>
          </w:p>
          <w:p w:rsidR="001948B3" w:rsidRDefault="001948B3" w:rsidP="004460B6">
            <w:proofErr w:type="spellStart"/>
            <w:r>
              <w:t>инструмен</w:t>
            </w:r>
            <w:proofErr w:type="spellEnd"/>
          </w:p>
          <w:p w:rsidR="001948B3" w:rsidRDefault="001948B3" w:rsidP="004460B6">
            <w:r>
              <w:t>ты</w:t>
            </w:r>
          </w:p>
        </w:tc>
      </w:tr>
    </w:tbl>
    <w:p w:rsidR="001948B3" w:rsidRDefault="001948B3" w:rsidP="001948B3">
      <w:pPr>
        <w:jc w:val="center"/>
        <w:rPr>
          <w:b/>
          <w:sz w:val="28"/>
          <w:szCs w:val="28"/>
          <w:u w:val="single"/>
        </w:rPr>
      </w:pPr>
    </w:p>
    <w:p w:rsidR="001948B3" w:rsidRDefault="001948B3" w:rsidP="001948B3">
      <w:pPr>
        <w:jc w:val="center"/>
        <w:rPr>
          <w:b/>
          <w:sz w:val="28"/>
          <w:szCs w:val="28"/>
          <w:u w:val="single"/>
        </w:rPr>
      </w:pPr>
    </w:p>
    <w:p w:rsidR="001948B3" w:rsidRDefault="001948B3" w:rsidP="001948B3">
      <w:pPr>
        <w:jc w:val="center"/>
        <w:rPr>
          <w:b/>
          <w:sz w:val="28"/>
          <w:szCs w:val="28"/>
          <w:u w:val="single"/>
        </w:rPr>
      </w:pPr>
    </w:p>
    <w:p w:rsidR="001948B3" w:rsidRDefault="001948B3" w:rsidP="001948B3">
      <w:pPr>
        <w:jc w:val="center"/>
        <w:rPr>
          <w:b/>
          <w:sz w:val="28"/>
          <w:szCs w:val="28"/>
          <w:u w:val="single"/>
        </w:rPr>
      </w:pPr>
    </w:p>
    <w:p w:rsidR="001948B3" w:rsidRDefault="001948B3" w:rsidP="001948B3">
      <w:pPr>
        <w:jc w:val="center"/>
        <w:rPr>
          <w:b/>
          <w:sz w:val="28"/>
          <w:szCs w:val="28"/>
          <w:u w:val="single"/>
        </w:rPr>
      </w:pPr>
    </w:p>
    <w:p w:rsidR="001948B3" w:rsidRDefault="001948B3" w:rsidP="001948B3">
      <w:pPr>
        <w:jc w:val="center"/>
        <w:rPr>
          <w:b/>
          <w:sz w:val="28"/>
          <w:szCs w:val="28"/>
          <w:u w:val="single"/>
        </w:rPr>
      </w:pPr>
    </w:p>
    <w:p w:rsidR="001948B3" w:rsidRDefault="001948B3" w:rsidP="001948B3">
      <w:pPr>
        <w:jc w:val="center"/>
        <w:rPr>
          <w:b/>
          <w:sz w:val="28"/>
          <w:szCs w:val="28"/>
          <w:u w:val="single"/>
        </w:rPr>
      </w:pPr>
    </w:p>
    <w:p w:rsidR="001948B3" w:rsidRDefault="001948B3" w:rsidP="001948B3">
      <w:pPr>
        <w:jc w:val="center"/>
        <w:rPr>
          <w:b/>
          <w:sz w:val="28"/>
          <w:szCs w:val="28"/>
          <w:u w:val="single"/>
        </w:rPr>
      </w:pPr>
    </w:p>
    <w:p w:rsidR="001948B3" w:rsidRDefault="001948B3" w:rsidP="001948B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Календарно-тематическое планирование уроков музыки </w:t>
      </w:r>
    </w:p>
    <w:p w:rsidR="001948B3" w:rsidRDefault="001948B3" w:rsidP="001948B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в 6 классе специальной коррекционной школы </w:t>
      </w:r>
      <w:r>
        <w:rPr>
          <w:b/>
          <w:sz w:val="28"/>
          <w:szCs w:val="28"/>
          <w:u w:val="single"/>
          <w:lang w:val="en-US"/>
        </w:rPr>
        <w:t>VIII</w:t>
      </w:r>
      <w:r>
        <w:rPr>
          <w:b/>
          <w:sz w:val="28"/>
          <w:szCs w:val="28"/>
          <w:u w:val="single"/>
        </w:rPr>
        <w:t xml:space="preserve"> вида</w:t>
      </w:r>
    </w:p>
    <w:p w:rsidR="001948B3" w:rsidRDefault="001948B3" w:rsidP="001948B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4 четверть</w:t>
      </w:r>
    </w:p>
    <w:tbl>
      <w:tblPr>
        <w:tblW w:w="1606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900"/>
        <w:gridCol w:w="3429"/>
        <w:gridCol w:w="2977"/>
        <w:gridCol w:w="2977"/>
        <w:gridCol w:w="2693"/>
        <w:gridCol w:w="2552"/>
      </w:tblGrid>
      <w:tr w:rsidR="001948B3" w:rsidRPr="00004BCC" w:rsidTr="004460B6">
        <w:trPr>
          <w:trHeight w:val="27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B3" w:rsidRPr="00004BCC" w:rsidRDefault="001948B3" w:rsidP="004460B6">
            <w:pPr>
              <w:rPr>
                <w:b/>
              </w:rPr>
            </w:pPr>
            <w:r w:rsidRPr="00004BCC">
              <w:rPr>
                <w:b/>
              </w:rPr>
              <w:t xml:space="preserve">              </w:t>
            </w:r>
          </w:p>
          <w:p w:rsidR="001948B3" w:rsidRPr="00004BCC" w:rsidRDefault="001948B3" w:rsidP="004460B6">
            <w:pPr>
              <w:rPr>
                <w:b/>
              </w:rPr>
            </w:pPr>
          </w:p>
          <w:p w:rsidR="001948B3" w:rsidRPr="00004BCC" w:rsidRDefault="001948B3" w:rsidP="004460B6">
            <w:pPr>
              <w:rPr>
                <w:b/>
              </w:rPr>
            </w:pPr>
          </w:p>
          <w:p w:rsidR="001948B3" w:rsidRPr="00004BCC" w:rsidRDefault="001948B3" w:rsidP="004460B6">
            <w:pPr>
              <w:rPr>
                <w:b/>
                <w:sz w:val="28"/>
                <w:szCs w:val="28"/>
              </w:rPr>
            </w:pPr>
            <w:r w:rsidRPr="00004BCC">
              <w:rPr>
                <w:b/>
              </w:rPr>
              <w:t xml:space="preserve">               </w:t>
            </w:r>
            <w:r w:rsidRPr="00004BC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B3" w:rsidRPr="00004BCC" w:rsidRDefault="001948B3" w:rsidP="004460B6">
            <w:pPr>
              <w:rPr>
                <w:b/>
              </w:rPr>
            </w:pPr>
          </w:p>
          <w:p w:rsidR="001948B3" w:rsidRPr="00004BCC" w:rsidRDefault="001948B3" w:rsidP="004460B6">
            <w:pPr>
              <w:rPr>
                <w:b/>
              </w:rPr>
            </w:pPr>
          </w:p>
          <w:p w:rsidR="001948B3" w:rsidRPr="00004BCC" w:rsidRDefault="001948B3" w:rsidP="004460B6">
            <w:pPr>
              <w:rPr>
                <w:b/>
              </w:rPr>
            </w:pPr>
          </w:p>
          <w:p w:rsidR="001948B3" w:rsidRPr="00004BCC" w:rsidRDefault="001948B3" w:rsidP="004460B6">
            <w:pPr>
              <w:rPr>
                <w:b/>
              </w:rPr>
            </w:pPr>
            <w:r w:rsidRPr="00004BCC">
              <w:rPr>
                <w:b/>
              </w:rPr>
              <w:t>Дата</w:t>
            </w:r>
          </w:p>
        </w:tc>
        <w:tc>
          <w:tcPr>
            <w:tcW w:w="3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B3" w:rsidRPr="00004BCC" w:rsidRDefault="001948B3" w:rsidP="004460B6">
            <w:pPr>
              <w:jc w:val="center"/>
              <w:rPr>
                <w:b/>
                <w:sz w:val="28"/>
                <w:szCs w:val="28"/>
              </w:rPr>
            </w:pPr>
          </w:p>
          <w:p w:rsidR="001948B3" w:rsidRPr="00004BCC" w:rsidRDefault="001948B3" w:rsidP="004460B6">
            <w:pPr>
              <w:jc w:val="center"/>
              <w:rPr>
                <w:b/>
                <w:sz w:val="28"/>
                <w:szCs w:val="28"/>
              </w:rPr>
            </w:pPr>
            <w:r w:rsidRPr="00004BCC">
              <w:rPr>
                <w:b/>
                <w:sz w:val="28"/>
                <w:szCs w:val="28"/>
              </w:rPr>
              <w:t>Тема</w:t>
            </w:r>
          </w:p>
          <w:p w:rsidR="001948B3" w:rsidRPr="00004BCC" w:rsidRDefault="001948B3" w:rsidP="004460B6">
            <w:pPr>
              <w:jc w:val="center"/>
              <w:rPr>
                <w:b/>
                <w:sz w:val="28"/>
                <w:szCs w:val="28"/>
              </w:rPr>
            </w:pPr>
            <w:r w:rsidRPr="00004BCC">
              <w:rPr>
                <w:b/>
                <w:sz w:val="28"/>
                <w:szCs w:val="28"/>
              </w:rPr>
              <w:t>урока</w:t>
            </w:r>
          </w:p>
          <w:p w:rsidR="001948B3" w:rsidRPr="00004BCC" w:rsidRDefault="001948B3" w:rsidP="004460B6">
            <w:pPr>
              <w:ind w:left="2384" w:firstLine="180"/>
              <w:jc w:val="center"/>
              <w:rPr>
                <w:b/>
                <w:sz w:val="28"/>
                <w:szCs w:val="28"/>
              </w:rPr>
            </w:pPr>
            <w:r w:rsidRPr="00004BCC">
              <w:rPr>
                <w:b/>
                <w:sz w:val="28"/>
                <w:szCs w:val="28"/>
              </w:rPr>
              <w:t xml:space="preserve">             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B3" w:rsidRPr="00004BCC" w:rsidRDefault="001948B3" w:rsidP="004460B6">
            <w:pPr>
              <w:jc w:val="center"/>
              <w:rPr>
                <w:b/>
              </w:rPr>
            </w:pPr>
            <w:r w:rsidRPr="00004BCC">
              <w:rPr>
                <w:b/>
              </w:rPr>
              <w:t>Элементы содержания урока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B3" w:rsidRPr="00004BCC" w:rsidRDefault="001948B3" w:rsidP="004460B6">
            <w:pPr>
              <w:rPr>
                <w:b/>
              </w:rPr>
            </w:pPr>
            <w:proofErr w:type="spellStart"/>
            <w:r w:rsidRPr="00004BCC">
              <w:rPr>
                <w:b/>
              </w:rPr>
              <w:t>Оборудо</w:t>
            </w:r>
            <w:proofErr w:type="spellEnd"/>
          </w:p>
          <w:p w:rsidR="001948B3" w:rsidRPr="00004BCC" w:rsidRDefault="001948B3" w:rsidP="004460B6">
            <w:pPr>
              <w:rPr>
                <w:b/>
              </w:rPr>
            </w:pPr>
            <w:proofErr w:type="spellStart"/>
            <w:r w:rsidRPr="00004BCC">
              <w:rPr>
                <w:b/>
              </w:rPr>
              <w:t>вание</w:t>
            </w:r>
            <w:proofErr w:type="spellEnd"/>
          </w:p>
        </w:tc>
      </w:tr>
      <w:tr w:rsidR="001948B3" w:rsidRPr="00004BCC" w:rsidTr="004460B6">
        <w:trPr>
          <w:trHeight w:val="28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B3" w:rsidRPr="00004BCC" w:rsidRDefault="001948B3" w:rsidP="004460B6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B3" w:rsidRPr="00004BCC" w:rsidRDefault="001948B3" w:rsidP="004460B6">
            <w:pPr>
              <w:rPr>
                <w:b/>
              </w:rPr>
            </w:pPr>
          </w:p>
        </w:tc>
        <w:tc>
          <w:tcPr>
            <w:tcW w:w="3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B3" w:rsidRPr="00004BCC" w:rsidRDefault="001948B3" w:rsidP="004460B6">
            <w:pPr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B3" w:rsidRPr="00004BCC" w:rsidRDefault="001948B3" w:rsidP="004460B6">
            <w:pPr>
              <w:jc w:val="center"/>
              <w:rPr>
                <w:b/>
              </w:rPr>
            </w:pPr>
            <w:r w:rsidRPr="00004BCC">
              <w:rPr>
                <w:b/>
              </w:rPr>
              <w:t>Музыкальный материал для пения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B3" w:rsidRPr="00004BCC" w:rsidRDefault="001948B3" w:rsidP="004460B6">
            <w:pPr>
              <w:jc w:val="center"/>
              <w:rPr>
                <w:b/>
              </w:rPr>
            </w:pPr>
            <w:r w:rsidRPr="00004BCC">
              <w:rPr>
                <w:b/>
              </w:rPr>
              <w:t>Музыкальный материал для слушания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B3" w:rsidRPr="00004BCC" w:rsidRDefault="001948B3" w:rsidP="004460B6">
            <w:pPr>
              <w:jc w:val="center"/>
              <w:rPr>
                <w:b/>
              </w:rPr>
            </w:pPr>
            <w:r w:rsidRPr="00004BCC">
              <w:rPr>
                <w:b/>
              </w:rPr>
              <w:t>Частные и ключевые знания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B3" w:rsidRPr="00004BCC" w:rsidRDefault="001948B3" w:rsidP="004460B6">
            <w:pPr>
              <w:rPr>
                <w:b/>
              </w:rPr>
            </w:pPr>
          </w:p>
        </w:tc>
      </w:tr>
      <w:tr w:rsidR="001948B3" w:rsidRPr="00004BCC" w:rsidTr="004460B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B3" w:rsidRDefault="001948B3" w:rsidP="004460B6"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B3" w:rsidRDefault="001948B3" w:rsidP="004460B6"/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B3" w:rsidRDefault="001948B3" w:rsidP="004460B6">
            <w:r>
              <w:t>«Дождь пойдет по улице»</w:t>
            </w:r>
          </w:p>
          <w:p w:rsidR="001948B3" w:rsidRDefault="001948B3" w:rsidP="004460B6">
            <w:proofErr w:type="spellStart"/>
            <w:r>
              <w:t>Муз</w:t>
            </w:r>
            <w:proofErr w:type="gramStart"/>
            <w:r>
              <w:t>.В</w:t>
            </w:r>
            <w:proofErr w:type="gramEnd"/>
            <w:r>
              <w:t>.Шаинско</w:t>
            </w:r>
            <w:proofErr w:type="spellEnd"/>
          </w:p>
          <w:p w:rsidR="001948B3" w:rsidRDefault="001948B3" w:rsidP="004460B6">
            <w:r>
              <w:t>го, сл.С.Козлова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B3" w:rsidRDefault="001948B3" w:rsidP="004460B6">
            <w:r>
              <w:t>«Дождь пойдет по улице»</w:t>
            </w:r>
          </w:p>
          <w:p w:rsidR="001948B3" w:rsidRDefault="001948B3" w:rsidP="004460B6">
            <w:proofErr w:type="spellStart"/>
            <w:r>
              <w:t>Муз</w:t>
            </w:r>
            <w:proofErr w:type="gramStart"/>
            <w:r>
              <w:t>.В</w:t>
            </w:r>
            <w:proofErr w:type="gramEnd"/>
            <w:r>
              <w:t>.Шаинско</w:t>
            </w:r>
            <w:proofErr w:type="spellEnd"/>
          </w:p>
          <w:p w:rsidR="001948B3" w:rsidRDefault="001948B3" w:rsidP="004460B6">
            <w:r>
              <w:t xml:space="preserve">го, сл.С.Козлова. Из </w:t>
            </w:r>
            <w:r>
              <w:lastRenderedPageBreak/>
              <w:t xml:space="preserve">мультфильма «Речка. </w:t>
            </w:r>
            <w:proofErr w:type="gramStart"/>
            <w:r>
              <w:t>Которая</w:t>
            </w:r>
            <w:proofErr w:type="gramEnd"/>
            <w:r>
              <w:t xml:space="preserve"> течет на юг»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B3" w:rsidRDefault="001948B3" w:rsidP="004460B6">
            <w:r>
              <w:lastRenderedPageBreak/>
              <w:t>«Первый дождь»</w:t>
            </w:r>
          </w:p>
          <w:p w:rsidR="001948B3" w:rsidRDefault="001948B3" w:rsidP="004460B6">
            <w:proofErr w:type="spellStart"/>
            <w:r>
              <w:t>Муз</w:t>
            </w:r>
            <w:proofErr w:type="gramStart"/>
            <w:r>
              <w:t>.А</w:t>
            </w:r>
            <w:proofErr w:type="gramEnd"/>
            <w:r>
              <w:t>.Флярковского</w:t>
            </w:r>
            <w:proofErr w:type="spellEnd"/>
            <w:r>
              <w:t xml:space="preserve">, </w:t>
            </w:r>
            <w:proofErr w:type="spellStart"/>
            <w:r>
              <w:t>сл.А.Дидурова</w:t>
            </w:r>
            <w:proofErr w:type="spellEnd"/>
          </w:p>
          <w:p w:rsidR="001948B3" w:rsidRDefault="001948B3" w:rsidP="004460B6">
            <w:r>
              <w:lastRenderedPageBreak/>
              <w:t>Из кинофильма «Розыгрыш»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B3" w:rsidRDefault="001948B3" w:rsidP="004460B6">
            <w:r w:rsidRPr="006A6B32">
              <w:lastRenderedPageBreak/>
              <w:t>Инструменты симфонического оркестра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B3" w:rsidRDefault="001948B3" w:rsidP="004460B6">
            <w:r>
              <w:t xml:space="preserve">Компьютер, </w:t>
            </w:r>
          </w:p>
          <w:p w:rsidR="001948B3" w:rsidRDefault="001948B3" w:rsidP="004460B6">
            <w:r>
              <w:t xml:space="preserve">баян, </w:t>
            </w:r>
          </w:p>
          <w:p w:rsidR="001948B3" w:rsidRDefault="001948B3" w:rsidP="004460B6">
            <w:r>
              <w:t xml:space="preserve">иллюстрации, </w:t>
            </w:r>
          </w:p>
          <w:p w:rsidR="001948B3" w:rsidRDefault="001948B3" w:rsidP="004460B6">
            <w:r>
              <w:lastRenderedPageBreak/>
              <w:t xml:space="preserve">портрет </w:t>
            </w:r>
          </w:p>
          <w:p w:rsidR="001948B3" w:rsidRDefault="001948B3" w:rsidP="004460B6">
            <w:r>
              <w:t xml:space="preserve">композитора, </w:t>
            </w:r>
          </w:p>
          <w:p w:rsidR="001948B3" w:rsidRDefault="001948B3" w:rsidP="004460B6">
            <w:r>
              <w:t>музыкальные</w:t>
            </w:r>
          </w:p>
          <w:p w:rsidR="001948B3" w:rsidRDefault="001948B3" w:rsidP="004460B6">
            <w:proofErr w:type="spellStart"/>
            <w:r>
              <w:t>инструмен</w:t>
            </w:r>
            <w:proofErr w:type="spellEnd"/>
          </w:p>
          <w:p w:rsidR="001948B3" w:rsidRDefault="001948B3" w:rsidP="004460B6">
            <w:r>
              <w:t>ты</w:t>
            </w:r>
          </w:p>
        </w:tc>
      </w:tr>
      <w:tr w:rsidR="001948B3" w:rsidRPr="00004BCC" w:rsidTr="004460B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B3" w:rsidRDefault="001948B3" w:rsidP="004460B6">
            <w:r>
              <w:lastRenderedPageBreak/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B3" w:rsidRDefault="001948B3" w:rsidP="004460B6"/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B3" w:rsidRDefault="001948B3" w:rsidP="004460B6">
            <w:r>
              <w:t xml:space="preserve">«Крылатые качели» </w:t>
            </w:r>
            <w:proofErr w:type="spellStart"/>
            <w:r>
              <w:t>Муз</w:t>
            </w:r>
            <w:proofErr w:type="gramStart"/>
            <w:r>
              <w:t>.Е</w:t>
            </w:r>
            <w:proofErr w:type="gramEnd"/>
            <w:r>
              <w:t>.Крылатова</w:t>
            </w:r>
            <w:proofErr w:type="spellEnd"/>
            <w:r>
              <w:t xml:space="preserve">, </w:t>
            </w:r>
            <w:proofErr w:type="spellStart"/>
            <w:r>
              <w:t>сл.Ю.Энтина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B3" w:rsidRDefault="001948B3" w:rsidP="004460B6">
            <w:r>
              <w:t xml:space="preserve">«Крылатые качели» </w:t>
            </w:r>
            <w:proofErr w:type="spellStart"/>
            <w:r>
              <w:t>Муз</w:t>
            </w:r>
            <w:proofErr w:type="gramStart"/>
            <w:r>
              <w:t>.Е</w:t>
            </w:r>
            <w:proofErr w:type="gramEnd"/>
            <w:r>
              <w:t>.Крылато</w:t>
            </w:r>
            <w:proofErr w:type="spellEnd"/>
          </w:p>
          <w:p w:rsidR="001948B3" w:rsidRDefault="001948B3" w:rsidP="004460B6">
            <w:proofErr w:type="spellStart"/>
            <w:r>
              <w:t>ва</w:t>
            </w:r>
            <w:proofErr w:type="spellEnd"/>
            <w:r>
              <w:t xml:space="preserve">, </w:t>
            </w:r>
            <w:proofErr w:type="spellStart"/>
            <w:r>
              <w:t>сл.Ю.Энтина</w:t>
            </w:r>
            <w:proofErr w:type="spellEnd"/>
          </w:p>
          <w:p w:rsidR="001948B3" w:rsidRDefault="001948B3" w:rsidP="004460B6">
            <w:r>
              <w:t>Из телефильма «Приключения Электроника»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B3" w:rsidRDefault="001948B3" w:rsidP="004460B6">
            <w:r>
              <w:t>«Первый дождь»</w:t>
            </w:r>
          </w:p>
          <w:p w:rsidR="001948B3" w:rsidRDefault="001948B3" w:rsidP="004460B6">
            <w:proofErr w:type="spellStart"/>
            <w:r>
              <w:t>Муз</w:t>
            </w:r>
            <w:proofErr w:type="gramStart"/>
            <w:r>
              <w:t>.А</w:t>
            </w:r>
            <w:proofErr w:type="gramEnd"/>
            <w:r>
              <w:t>.Флярковского</w:t>
            </w:r>
            <w:proofErr w:type="spellEnd"/>
            <w:r>
              <w:t xml:space="preserve">, </w:t>
            </w:r>
            <w:proofErr w:type="spellStart"/>
            <w:r>
              <w:t>сл.А.Дидурова</w:t>
            </w:r>
            <w:proofErr w:type="spellEnd"/>
          </w:p>
          <w:p w:rsidR="001948B3" w:rsidRDefault="001948B3" w:rsidP="004460B6">
            <w:r>
              <w:t>Из кинофильма «Розыгрыш»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B3" w:rsidRPr="006A6B32" w:rsidRDefault="001948B3" w:rsidP="004460B6">
            <w:pPr>
              <w:jc w:val="both"/>
            </w:pPr>
            <w:r w:rsidRPr="006A6B32">
              <w:t xml:space="preserve">Правила поведения при занятиях любыми видами музыкальной деятельности. </w:t>
            </w:r>
          </w:p>
          <w:p w:rsidR="001948B3" w:rsidRDefault="001948B3" w:rsidP="004460B6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B3" w:rsidRDefault="001948B3" w:rsidP="004460B6">
            <w:r>
              <w:t xml:space="preserve">Компьютер, </w:t>
            </w:r>
          </w:p>
          <w:p w:rsidR="001948B3" w:rsidRDefault="001948B3" w:rsidP="004460B6">
            <w:r>
              <w:t xml:space="preserve">баян, </w:t>
            </w:r>
          </w:p>
          <w:p w:rsidR="001948B3" w:rsidRDefault="001948B3" w:rsidP="004460B6">
            <w:r>
              <w:t xml:space="preserve">иллюстрации, </w:t>
            </w:r>
          </w:p>
          <w:p w:rsidR="001948B3" w:rsidRDefault="001948B3" w:rsidP="004460B6">
            <w:r>
              <w:t xml:space="preserve">портрет </w:t>
            </w:r>
          </w:p>
          <w:p w:rsidR="001948B3" w:rsidRDefault="001948B3" w:rsidP="004460B6">
            <w:r>
              <w:t xml:space="preserve">композитора, </w:t>
            </w:r>
          </w:p>
          <w:p w:rsidR="001948B3" w:rsidRDefault="001948B3" w:rsidP="004460B6">
            <w:r>
              <w:t>музыкальные</w:t>
            </w:r>
          </w:p>
          <w:p w:rsidR="001948B3" w:rsidRDefault="001948B3" w:rsidP="004460B6">
            <w:proofErr w:type="spellStart"/>
            <w:r>
              <w:t>инструмен</w:t>
            </w:r>
            <w:proofErr w:type="spellEnd"/>
          </w:p>
          <w:p w:rsidR="001948B3" w:rsidRDefault="001948B3" w:rsidP="004460B6">
            <w:r>
              <w:t>ты</w:t>
            </w:r>
          </w:p>
        </w:tc>
      </w:tr>
      <w:tr w:rsidR="001948B3" w:rsidRPr="00004BCC" w:rsidTr="004460B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B3" w:rsidRDefault="001948B3" w:rsidP="004460B6">
            <w: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B3" w:rsidRDefault="001948B3" w:rsidP="004460B6"/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B3" w:rsidRDefault="001948B3" w:rsidP="004460B6">
            <w:r>
              <w:t xml:space="preserve">«Крылатые качели» </w:t>
            </w:r>
            <w:proofErr w:type="spellStart"/>
            <w:r>
              <w:t>Муз</w:t>
            </w:r>
            <w:proofErr w:type="gramStart"/>
            <w:r>
              <w:t>.Е</w:t>
            </w:r>
            <w:proofErr w:type="gramEnd"/>
            <w:r>
              <w:t>.Крылатова</w:t>
            </w:r>
            <w:proofErr w:type="spellEnd"/>
            <w:r>
              <w:t xml:space="preserve">, </w:t>
            </w:r>
            <w:proofErr w:type="spellStart"/>
            <w:r>
              <w:t>сл.Ю.Энтина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B3" w:rsidRDefault="001948B3" w:rsidP="004460B6">
            <w:r>
              <w:t xml:space="preserve">«Крылатые качели» </w:t>
            </w:r>
            <w:proofErr w:type="spellStart"/>
            <w:r>
              <w:t>Муз</w:t>
            </w:r>
            <w:proofErr w:type="gramStart"/>
            <w:r>
              <w:t>.Е</w:t>
            </w:r>
            <w:proofErr w:type="gramEnd"/>
            <w:r>
              <w:t>.Крылато</w:t>
            </w:r>
            <w:proofErr w:type="spellEnd"/>
          </w:p>
          <w:p w:rsidR="001948B3" w:rsidRDefault="001948B3" w:rsidP="004460B6">
            <w:proofErr w:type="spellStart"/>
            <w:r>
              <w:t>ва</w:t>
            </w:r>
            <w:proofErr w:type="spellEnd"/>
            <w:r>
              <w:t xml:space="preserve">, </w:t>
            </w:r>
            <w:proofErr w:type="spellStart"/>
            <w:r>
              <w:t>сл.Ю.Энтина</w:t>
            </w:r>
            <w:proofErr w:type="spellEnd"/>
          </w:p>
          <w:p w:rsidR="001948B3" w:rsidRDefault="001948B3" w:rsidP="004460B6">
            <w:r>
              <w:t>Из телефильма «Приключения Электроника»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B3" w:rsidRDefault="001948B3" w:rsidP="004460B6">
            <w:r>
              <w:t>«Первый дождь»</w:t>
            </w:r>
          </w:p>
          <w:p w:rsidR="001948B3" w:rsidRDefault="001948B3" w:rsidP="004460B6">
            <w:proofErr w:type="spellStart"/>
            <w:r>
              <w:t>Муз</w:t>
            </w:r>
            <w:proofErr w:type="gramStart"/>
            <w:r>
              <w:t>.А</w:t>
            </w:r>
            <w:proofErr w:type="gramEnd"/>
            <w:r>
              <w:t>.Флярковского</w:t>
            </w:r>
            <w:proofErr w:type="spellEnd"/>
            <w:r>
              <w:t xml:space="preserve">, </w:t>
            </w:r>
            <w:proofErr w:type="spellStart"/>
            <w:r>
              <w:t>сл.А.Дидурова</w:t>
            </w:r>
            <w:proofErr w:type="spellEnd"/>
          </w:p>
          <w:p w:rsidR="001948B3" w:rsidRDefault="001948B3" w:rsidP="004460B6">
            <w:r>
              <w:t>Из кинофильма «Розыгрыш»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B3" w:rsidRDefault="001948B3" w:rsidP="004460B6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B3" w:rsidRDefault="001948B3" w:rsidP="004460B6">
            <w:r>
              <w:t xml:space="preserve">Компьютер, </w:t>
            </w:r>
          </w:p>
          <w:p w:rsidR="001948B3" w:rsidRDefault="001948B3" w:rsidP="004460B6">
            <w:r>
              <w:t xml:space="preserve">баян, </w:t>
            </w:r>
          </w:p>
          <w:p w:rsidR="001948B3" w:rsidRDefault="001948B3" w:rsidP="004460B6">
            <w:r>
              <w:t xml:space="preserve">иллюстрации, </w:t>
            </w:r>
          </w:p>
          <w:p w:rsidR="001948B3" w:rsidRDefault="001948B3" w:rsidP="004460B6">
            <w:r>
              <w:t xml:space="preserve">портрет </w:t>
            </w:r>
          </w:p>
          <w:p w:rsidR="001948B3" w:rsidRDefault="001948B3" w:rsidP="004460B6">
            <w:r>
              <w:t xml:space="preserve">композитора, </w:t>
            </w:r>
          </w:p>
          <w:p w:rsidR="001948B3" w:rsidRDefault="001948B3" w:rsidP="004460B6">
            <w:r>
              <w:lastRenderedPageBreak/>
              <w:t>музыкальные</w:t>
            </w:r>
          </w:p>
          <w:p w:rsidR="001948B3" w:rsidRDefault="001948B3" w:rsidP="004460B6">
            <w:proofErr w:type="spellStart"/>
            <w:r>
              <w:t>инструмен</w:t>
            </w:r>
            <w:proofErr w:type="spellEnd"/>
          </w:p>
          <w:p w:rsidR="001948B3" w:rsidRDefault="001948B3" w:rsidP="004460B6">
            <w:r>
              <w:t>ты</w:t>
            </w:r>
          </w:p>
        </w:tc>
      </w:tr>
      <w:tr w:rsidR="001948B3" w:rsidRPr="00004BCC" w:rsidTr="004460B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B3" w:rsidRDefault="001948B3" w:rsidP="004460B6">
            <w:r>
              <w:lastRenderedPageBreak/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B3" w:rsidRDefault="001948B3" w:rsidP="004460B6"/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B3" w:rsidRDefault="001948B3" w:rsidP="004460B6">
            <w:r>
              <w:t>«Наша школьная страна»</w:t>
            </w:r>
          </w:p>
          <w:p w:rsidR="001948B3" w:rsidRDefault="001948B3" w:rsidP="004460B6">
            <w:proofErr w:type="spellStart"/>
            <w:r>
              <w:t>Муз</w:t>
            </w:r>
            <w:proofErr w:type="gramStart"/>
            <w:r>
              <w:t>.Ю</w:t>
            </w:r>
            <w:proofErr w:type="gramEnd"/>
            <w:r>
              <w:t>.Чичкова</w:t>
            </w:r>
            <w:proofErr w:type="spellEnd"/>
            <w:r>
              <w:t xml:space="preserve">, </w:t>
            </w:r>
            <w:proofErr w:type="spellStart"/>
            <w:r>
              <w:t>сл.К.Ибряева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B3" w:rsidRDefault="001948B3" w:rsidP="004460B6">
            <w:r>
              <w:t>«Наша школьная страна»</w:t>
            </w:r>
          </w:p>
          <w:p w:rsidR="001948B3" w:rsidRDefault="001948B3" w:rsidP="004460B6">
            <w:proofErr w:type="spellStart"/>
            <w:r>
              <w:t>Муз</w:t>
            </w:r>
            <w:proofErr w:type="gramStart"/>
            <w:r>
              <w:t>.Ю</w:t>
            </w:r>
            <w:proofErr w:type="gramEnd"/>
            <w:r>
              <w:t>.Чичкова</w:t>
            </w:r>
            <w:proofErr w:type="spellEnd"/>
            <w:r>
              <w:t xml:space="preserve">, </w:t>
            </w:r>
            <w:proofErr w:type="spellStart"/>
            <w:r>
              <w:t>сл.К.Ибряева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B3" w:rsidRDefault="001948B3" w:rsidP="004460B6">
            <w:r>
              <w:t>«Последняя поэма»</w:t>
            </w:r>
          </w:p>
          <w:p w:rsidR="001948B3" w:rsidRDefault="001948B3" w:rsidP="004460B6">
            <w:r>
              <w:t xml:space="preserve">Из кинофильма  «Вам и не снилось» </w:t>
            </w:r>
            <w:proofErr w:type="spellStart"/>
            <w:r>
              <w:t>Муз</w:t>
            </w:r>
            <w:proofErr w:type="gramStart"/>
            <w:r>
              <w:t>.А</w:t>
            </w:r>
            <w:proofErr w:type="gramEnd"/>
            <w:r>
              <w:t>.Рыбникова</w:t>
            </w:r>
            <w:proofErr w:type="spellEnd"/>
            <w:r>
              <w:t xml:space="preserve">, сл.Р.Тагора, русский текст </w:t>
            </w:r>
            <w:proofErr w:type="spellStart"/>
            <w:r>
              <w:t>А.Адалис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B3" w:rsidRDefault="001948B3" w:rsidP="004460B6">
            <w:r w:rsidRPr="006A6B32">
              <w:t>Инструменты симфонического оркестра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B3" w:rsidRDefault="001948B3" w:rsidP="004460B6">
            <w:r>
              <w:t xml:space="preserve">Компьютер, </w:t>
            </w:r>
          </w:p>
          <w:p w:rsidR="001948B3" w:rsidRDefault="001948B3" w:rsidP="004460B6">
            <w:r>
              <w:t xml:space="preserve">баян, </w:t>
            </w:r>
          </w:p>
          <w:p w:rsidR="001948B3" w:rsidRDefault="001948B3" w:rsidP="004460B6">
            <w:r>
              <w:t xml:space="preserve">иллюстрации, </w:t>
            </w:r>
          </w:p>
          <w:p w:rsidR="001948B3" w:rsidRDefault="001948B3" w:rsidP="004460B6">
            <w:r>
              <w:t xml:space="preserve">портрет </w:t>
            </w:r>
          </w:p>
          <w:p w:rsidR="001948B3" w:rsidRDefault="001948B3" w:rsidP="004460B6">
            <w:r>
              <w:t xml:space="preserve">композитора, </w:t>
            </w:r>
          </w:p>
          <w:p w:rsidR="001948B3" w:rsidRDefault="001948B3" w:rsidP="004460B6">
            <w:r>
              <w:t>музыкальные</w:t>
            </w:r>
          </w:p>
          <w:p w:rsidR="001948B3" w:rsidRDefault="001948B3" w:rsidP="004460B6">
            <w:proofErr w:type="spellStart"/>
            <w:r>
              <w:t>инструмен</w:t>
            </w:r>
            <w:proofErr w:type="spellEnd"/>
          </w:p>
          <w:p w:rsidR="001948B3" w:rsidRDefault="001948B3" w:rsidP="004460B6">
            <w:r>
              <w:t>ты</w:t>
            </w:r>
          </w:p>
        </w:tc>
      </w:tr>
      <w:tr w:rsidR="001948B3" w:rsidRPr="00004BCC" w:rsidTr="004460B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B3" w:rsidRDefault="001948B3" w:rsidP="004460B6">
            <w: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B3" w:rsidRDefault="001948B3" w:rsidP="004460B6"/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B3" w:rsidRDefault="001948B3" w:rsidP="004460B6">
            <w:r>
              <w:t xml:space="preserve">«Песенка для тебя» </w:t>
            </w:r>
            <w:proofErr w:type="spellStart"/>
            <w:r>
              <w:t>Муз</w:t>
            </w:r>
            <w:proofErr w:type="gramStart"/>
            <w:r>
              <w:t>.А</w:t>
            </w:r>
            <w:proofErr w:type="gramEnd"/>
            <w:r>
              <w:t>.Рыбнико</w:t>
            </w:r>
            <w:proofErr w:type="spellEnd"/>
          </w:p>
          <w:p w:rsidR="001948B3" w:rsidRDefault="001948B3" w:rsidP="004460B6">
            <w:proofErr w:type="spellStart"/>
            <w:r>
              <w:t>ва</w:t>
            </w:r>
            <w:proofErr w:type="spellEnd"/>
            <w:r>
              <w:t>, сл. Ю.Михайло</w:t>
            </w:r>
          </w:p>
          <w:p w:rsidR="001948B3" w:rsidRDefault="001948B3" w:rsidP="004460B6">
            <w:proofErr w:type="spellStart"/>
            <w:r>
              <w:t>ва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B3" w:rsidRDefault="001948B3" w:rsidP="004460B6">
            <w:r>
              <w:t xml:space="preserve">«Песенка для тебя» </w:t>
            </w:r>
            <w:proofErr w:type="spellStart"/>
            <w:r>
              <w:t>Муз</w:t>
            </w:r>
            <w:proofErr w:type="gramStart"/>
            <w:r>
              <w:t>.А</w:t>
            </w:r>
            <w:proofErr w:type="gramEnd"/>
            <w:r>
              <w:t>.Рыбнико</w:t>
            </w:r>
            <w:proofErr w:type="spellEnd"/>
          </w:p>
          <w:p w:rsidR="001948B3" w:rsidRDefault="001948B3" w:rsidP="004460B6">
            <w:proofErr w:type="spellStart"/>
            <w:r>
              <w:t>ва</w:t>
            </w:r>
            <w:proofErr w:type="spellEnd"/>
            <w:r>
              <w:t>, сл. Ю.Михайлова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B3" w:rsidRDefault="001948B3" w:rsidP="004460B6">
            <w:r>
              <w:t xml:space="preserve">«Вам и не снилось» </w:t>
            </w:r>
            <w:proofErr w:type="spellStart"/>
            <w:r>
              <w:t>Муз</w:t>
            </w:r>
            <w:proofErr w:type="gramStart"/>
            <w:r>
              <w:t>.А</w:t>
            </w:r>
            <w:proofErr w:type="gramEnd"/>
            <w:r>
              <w:t>.Рыбникова</w:t>
            </w:r>
            <w:proofErr w:type="spellEnd"/>
            <w:r>
              <w:t xml:space="preserve">, сл.Р.Тагора, русский текст </w:t>
            </w:r>
            <w:proofErr w:type="spellStart"/>
            <w:r>
              <w:t>А.Адалис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B3" w:rsidRPr="006A6B32" w:rsidRDefault="001948B3" w:rsidP="004460B6">
            <w:pPr>
              <w:jc w:val="both"/>
            </w:pPr>
            <w:r w:rsidRPr="006A6B32">
              <w:t xml:space="preserve">Правила поведения при занятиях любыми видами музыкальной деятельности. </w:t>
            </w:r>
          </w:p>
          <w:p w:rsidR="001948B3" w:rsidRDefault="001948B3" w:rsidP="004460B6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B3" w:rsidRDefault="001948B3" w:rsidP="004460B6">
            <w:r>
              <w:t xml:space="preserve">Компьютер, </w:t>
            </w:r>
          </w:p>
          <w:p w:rsidR="001948B3" w:rsidRDefault="001948B3" w:rsidP="004460B6">
            <w:r>
              <w:t xml:space="preserve">баян, </w:t>
            </w:r>
          </w:p>
          <w:p w:rsidR="001948B3" w:rsidRDefault="001948B3" w:rsidP="004460B6">
            <w:r>
              <w:t xml:space="preserve">иллюстрации, </w:t>
            </w:r>
          </w:p>
          <w:p w:rsidR="001948B3" w:rsidRDefault="001948B3" w:rsidP="004460B6">
            <w:r>
              <w:t xml:space="preserve">портрет </w:t>
            </w:r>
          </w:p>
          <w:p w:rsidR="001948B3" w:rsidRDefault="001948B3" w:rsidP="004460B6">
            <w:r>
              <w:t xml:space="preserve">композитора, </w:t>
            </w:r>
          </w:p>
          <w:p w:rsidR="001948B3" w:rsidRDefault="001948B3" w:rsidP="004460B6">
            <w:r>
              <w:t>музыкальные</w:t>
            </w:r>
          </w:p>
          <w:p w:rsidR="001948B3" w:rsidRDefault="001948B3" w:rsidP="004460B6">
            <w:proofErr w:type="spellStart"/>
            <w:r>
              <w:t>инструмен</w:t>
            </w:r>
            <w:proofErr w:type="spellEnd"/>
          </w:p>
          <w:p w:rsidR="001948B3" w:rsidRDefault="001948B3" w:rsidP="004460B6">
            <w:r>
              <w:lastRenderedPageBreak/>
              <w:t>ты</w:t>
            </w:r>
          </w:p>
        </w:tc>
      </w:tr>
      <w:tr w:rsidR="001948B3" w:rsidRPr="00004BCC" w:rsidTr="004460B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B3" w:rsidRDefault="001948B3" w:rsidP="004460B6">
            <w:r>
              <w:lastRenderedPageBreak/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B3" w:rsidRDefault="001948B3" w:rsidP="004460B6"/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B3" w:rsidRDefault="001948B3" w:rsidP="004460B6">
            <w:r>
              <w:t>«Священная война»</w:t>
            </w:r>
          </w:p>
          <w:p w:rsidR="001948B3" w:rsidRDefault="001948B3" w:rsidP="004460B6">
            <w:proofErr w:type="spellStart"/>
            <w:r>
              <w:t>Муз</w:t>
            </w:r>
            <w:proofErr w:type="gramStart"/>
            <w:r>
              <w:t>.А</w:t>
            </w:r>
            <w:proofErr w:type="gramEnd"/>
            <w:r>
              <w:t>.Алксандрова</w:t>
            </w:r>
            <w:proofErr w:type="spellEnd"/>
            <w:r>
              <w:t>, сл.В.Лебеде</w:t>
            </w:r>
          </w:p>
          <w:p w:rsidR="001948B3" w:rsidRDefault="001948B3" w:rsidP="004460B6">
            <w:proofErr w:type="spellStart"/>
            <w:r>
              <w:t>ва-Кумача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B3" w:rsidRDefault="001948B3" w:rsidP="004460B6">
            <w:r>
              <w:t>«Священная война»</w:t>
            </w:r>
          </w:p>
          <w:p w:rsidR="001948B3" w:rsidRDefault="001948B3" w:rsidP="004460B6">
            <w:proofErr w:type="spellStart"/>
            <w:r>
              <w:t>Муз</w:t>
            </w:r>
            <w:proofErr w:type="gramStart"/>
            <w:r>
              <w:t>.А</w:t>
            </w:r>
            <w:proofErr w:type="gramEnd"/>
            <w:r>
              <w:t>.Алксандрова</w:t>
            </w:r>
            <w:proofErr w:type="spellEnd"/>
            <w:r>
              <w:t>, сл.В.Лебеде</w:t>
            </w:r>
          </w:p>
          <w:p w:rsidR="001948B3" w:rsidRDefault="001948B3" w:rsidP="004460B6">
            <w:proofErr w:type="spellStart"/>
            <w:r>
              <w:t>ва-Кумача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B3" w:rsidRDefault="001948B3" w:rsidP="004460B6">
            <w:r>
              <w:t xml:space="preserve">«Вам и не снилось» </w:t>
            </w:r>
            <w:proofErr w:type="spellStart"/>
            <w:r>
              <w:t>Муз</w:t>
            </w:r>
            <w:proofErr w:type="gramStart"/>
            <w:r>
              <w:t>.А</w:t>
            </w:r>
            <w:proofErr w:type="gramEnd"/>
            <w:r>
              <w:t>.Рыбникова</w:t>
            </w:r>
            <w:proofErr w:type="spellEnd"/>
            <w:r>
              <w:t xml:space="preserve">, сл.Р.Тагора, русский текст </w:t>
            </w:r>
            <w:proofErr w:type="spellStart"/>
            <w:r>
              <w:t>А.Адалис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B3" w:rsidRDefault="001948B3" w:rsidP="004460B6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B3" w:rsidRDefault="001948B3" w:rsidP="004460B6">
            <w:r>
              <w:t xml:space="preserve">Компьютер, </w:t>
            </w:r>
          </w:p>
          <w:p w:rsidR="001948B3" w:rsidRDefault="001948B3" w:rsidP="004460B6">
            <w:r>
              <w:t xml:space="preserve">баян, </w:t>
            </w:r>
          </w:p>
          <w:p w:rsidR="001948B3" w:rsidRDefault="001948B3" w:rsidP="004460B6">
            <w:r>
              <w:t xml:space="preserve">иллюстрации, </w:t>
            </w:r>
          </w:p>
          <w:p w:rsidR="001948B3" w:rsidRDefault="001948B3" w:rsidP="004460B6">
            <w:r>
              <w:t xml:space="preserve">портрет </w:t>
            </w:r>
          </w:p>
          <w:p w:rsidR="001948B3" w:rsidRDefault="001948B3" w:rsidP="004460B6">
            <w:r>
              <w:t xml:space="preserve">композитора, </w:t>
            </w:r>
          </w:p>
          <w:p w:rsidR="001948B3" w:rsidRDefault="001948B3" w:rsidP="004460B6">
            <w:r>
              <w:t>музыкальные</w:t>
            </w:r>
          </w:p>
          <w:p w:rsidR="001948B3" w:rsidRDefault="001948B3" w:rsidP="004460B6">
            <w:proofErr w:type="spellStart"/>
            <w:r>
              <w:t>инструмен</w:t>
            </w:r>
            <w:proofErr w:type="spellEnd"/>
          </w:p>
          <w:p w:rsidR="001948B3" w:rsidRDefault="001948B3" w:rsidP="004460B6">
            <w:r>
              <w:t>ты</w:t>
            </w:r>
          </w:p>
        </w:tc>
      </w:tr>
      <w:tr w:rsidR="001948B3" w:rsidRPr="00004BCC" w:rsidTr="004460B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B3" w:rsidRDefault="001948B3" w:rsidP="004460B6">
            <w: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B3" w:rsidRDefault="001948B3" w:rsidP="004460B6"/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B3" w:rsidRDefault="001948B3" w:rsidP="004460B6">
            <w:r>
              <w:t xml:space="preserve">«Не дразните собак» </w:t>
            </w:r>
            <w:proofErr w:type="spellStart"/>
            <w:r>
              <w:t>Муз</w:t>
            </w:r>
            <w:proofErr w:type="gramStart"/>
            <w:r>
              <w:t>.Е</w:t>
            </w:r>
            <w:proofErr w:type="gramEnd"/>
            <w:r>
              <w:t>.Птичкина</w:t>
            </w:r>
            <w:proofErr w:type="spellEnd"/>
            <w:r>
              <w:t xml:space="preserve">, </w:t>
            </w:r>
            <w:proofErr w:type="spellStart"/>
            <w:r>
              <w:t>сл.М.Пляцковского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B3" w:rsidRDefault="001948B3" w:rsidP="004460B6">
            <w:r>
              <w:t xml:space="preserve">«Не дразните собак» </w:t>
            </w:r>
            <w:proofErr w:type="spellStart"/>
            <w:r>
              <w:t>Муз</w:t>
            </w:r>
            <w:proofErr w:type="gramStart"/>
            <w:r>
              <w:t>.Е</w:t>
            </w:r>
            <w:proofErr w:type="gramEnd"/>
            <w:r>
              <w:t>.Птичкина</w:t>
            </w:r>
            <w:proofErr w:type="spellEnd"/>
            <w:r>
              <w:t xml:space="preserve">, </w:t>
            </w:r>
            <w:proofErr w:type="spellStart"/>
            <w:r>
              <w:t>сл.М.Пляцковского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B3" w:rsidRDefault="001948B3" w:rsidP="004460B6">
            <w:r>
              <w:t>По желанию учащихся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B3" w:rsidRDefault="001948B3" w:rsidP="004460B6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B3" w:rsidRDefault="001948B3" w:rsidP="004460B6">
            <w:r>
              <w:t xml:space="preserve">Компьютер, </w:t>
            </w:r>
          </w:p>
          <w:p w:rsidR="001948B3" w:rsidRDefault="001948B3" w:rsidP="004460B6">
            <w:r>
              <w:t xml:space="preserve">баян, </w:t>
            </w:r>
          </w:p>
          <w:p w:rsidR="001948B3" w:rsidRDefault="001948B3" w:rsidP="004460B6">
            <w:r>
              <w:t xml:space="preserve">иллюстрации, </w:t>
            </w:r>
          </w:p>
          <w:p w:rsidR="001948B3" w:rsidRDefault="001948B3" w:rsidP="004460B6">
            <w:r>
              <w:t xml:space="preserve">портрет </w:t>
            </w:r>
          </w:p>
          <w:p w:rsidR="001948B3" w:rsidRDefault="001948B3" w:rsidP="004460B6">
            <w:r>
              <w:t xml:space="preserve">композитора, </w:t>
            </w:r>
          </w:p>
          <w:p w:rsidR="001948B3" w:rsidRDefault="001948B3" w:rsidP="004460B6">
            <w:r>
              <w:t>музыкальные</w:t>
            </w:r>
          </w:p>
          <w:p w:rsidR="001948B3" w:rsidRDefault="001948B3" w:rsidP="004460B6">
            <w:proofErr w:type="spellStart"/>
            <w:r>
              <w:t>инструмен</w:t>
            </w:r>
            <w:proofErr w:type="spellEnd"/>
          </w:p>
          <w:p w:rsidR="001948B3" w:rsidRDefault="001948B3" w:rsidP="004460B6">
            <w:r>
              <w:t>ты</w:t>
            </w:r>
          </w:p>
        </w:tc>
      </w:tr>
      <w:tr w:rsidR="001948B3" w:rsidRPr="00004BCC" w:rsidTr="004460B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B3" w:rsidRDefault="001948B3" w:rsidP="004460B6">
            <w: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B3" w:rsidRDefault="001948B3" w:rsidP="004460B6"/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B3" w:rsidRDefault="001948B3" w:rsidP="004460B6">
            <w:r>
              <w:t xml:space="preserve">Урок - </w:t>
            </w:r>
            <w:proofErr w:type="spellStart"/>
            <w:r>
              <w:t>крнцерт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B3" w:rsidRDefault="001948B3" w:rsidP="004460B6">
            <w:r>
              <w:t>По желанию учащихся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B3" w:rsidRDefault="001948B3" w:rsidP="004460B6">
            <w:r>
              <w:t>По желанию учащихся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B3" w:rsidRDefault="001948B3" w:rsidP="004460B6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B3" w:rsidRDefault="001948B3" w:rsidP="004460B6">
            <w:r>
              <w:t xml:space="preserve">Компьютер, </w:t>
            </w:r>
          </w:p>
          <w:p w:rsidR="001948B3" w:rsidRDefault="001948B3" w:rsidP="004460B6">
            <w:r>
              <w:lastRenderedPageBreak/>
              <w:t xml:space="preserve">баян, </w:t>
            </w:r>
          </w:p>
          <w:p w:rsidR="001948B3" w:rsidRDefault="001948B3" w:rsidP="004460B6">
            <w:r>
              <w:t xml:space="preserve">иллюстрации, </w:t>
            </w:r>
          </w:p>
          <w:p w:rsidR="001948B3" w:rsidRDefault="001948B3" w:rsidP="004460B6">
            <w:r>
              <w:t xml:space="preserve">портрет </w:t>
            </w:r>
          </w:p>
          <w:p w:rsidR="001948B3" w:rsidRDefault="001948B3" w:rsidP="004460B6">
            <w:r>
              <w:t xml:space="preserve">композитора, </w:t>
            </w:r>
          </w:p>
          <w:p w:rsidR="001948B3" w:rsidRDefault="001948B3" w:rsidP="004460B6">
            <w:r>
              <w:t>музыкальные</w:t>
            </w:r>
          </w:p>
          <w:p w:rsidR="001948B3" w:rsidRDefault="001948B3" w:rsidP="004460B6">
            <w:proofErr w:type="spellStart"/>
            <w:r>
              <w:t>инструмен</w:t>
            </w:r>
            <w:proofErr w:type="spellEnd"/>
          </w:p>
          <w:p w:rsidR="001948B3" w:rsidRDefault="001948B3" w:rsidP="004460B6">
            <w:r>
              <w:t>ты</w:t>
            </w:r>
          </w:p>
        </w:tc>
      </w:tr>
    </w:tbl>
    <w:p w:rsidR="001948B3" w:rsidRDefault="001948B3" w:rsidP="001948B3">
      <w:pPr>
        <w:jc w:val="center"/>
        <w:rPr>
          <w:b/>
          <w:sz w:val="28"/>
          <w:szCs w:val="28"/>
          <w:u w:val="single"/>
        </w:rPr>
      </w:pPr>
    </w:p>
    <w:p w:rsidR="001948B3" w:rsidRDefault="001948B3" w:rsidP="001948B3">
      <w:pPr>
        <w:jc w:val="center"/>
        <w:rPr>
          <w:b/>
          <w:sz w:val="28"/>
          <w:szCs w:val="28"/>
          <w:u w:val="single"/>
        </w:rPr>
      </w:pPr>
    </w:p>
    <w:p w:rsidR="001948B3" w:rsidRDefault="001948B3" w:rsidP="001948B3"/>
    <w:p w:rsidR="001948B3" w:rsidRDefault="001948B3" w:rsidP="001948B3"/>
    <w:p w:rsidR="001948B3" w:rsidRDefault="001948B3" w:rsidP="001948B3"/>
    <w:p w:rsidR="001948B3" w:rsidRDefault="001948B3" w:rsidP="001948B3"/>
    <w:p w:rsidR="001948B3" w:rsidRDefault="001948B3" w:rsidP="001948B3"/>
    <w:p w:rsidR="001948B3" w:rsidRDefault="001948B3"/>
    <w:sectPr w:rsidR="001948B3" w:rsidSect="001948B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301EF"/>
    <w:multiLevelType w:val="hybridMultilevel"/>
    <w:tmpl w:val="BE8A5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A822DA"/>
    <w:multiLevelType w:val="hybridMultilevel"/>
    <w:tmpl w:val="C5B8D9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7615"/>
    <w:rsid w:val="000D2E8E"/>
    <w:rsid w:val="000F0D17"/>
    <w:rsid w:val="00102EDB"/>
    <w:rsid w:val="0010374D"/>
    <w:rsid w:val="00167D5E"/>
    <w:rsid w:val="001948B3"/>
    <w:rsid w:val="001E39C3"/>
    <w:rsid w:val="00265CC4"/>
    <w:rsid w:val="00265DFF"/>
    <w:rsid w:val="0031710E"/>
    <w:rsid w:val="003361F2"/>
    <w:rsid w:val="00397DA0"/>
    <w:rsid w:val="003F6ABC"/>
    <w:rsid w:val="00441F18"/>
    <w:rsid w:val="00480CC2"/>
    <w:rsid w:val="004C6231"/>
    <w:rsid w:val="004E4633"/>
    <w:rsid w:val="004E55E0"/>
    <w:rsid w:val="004F27E9"/>
    <w:rsid w:val="005558E6"/>
    <w:rsid w:val="005D77D2"/>
    <w:rsid w:val="005E6ABB"/>
    <w:rsid w:val="005F7F1C"/>
    <w:rsid w:val="00626A81"/>
    <w:rsid w:val="00647B25"/>
    <w:rsid w:val="006A6C37"/>
    <w:rsid w:val="006E1899"/>
    <w:rsid w:val="00765825"/>
    <w:rsid w:val="00773DAD"/>
    <w:rsid w:val="00812601"/>
    <w:rsid w:val="00820201"/>
    <w:rsid w:val="008355E1"/>
    <w:rsid w:val="00841F2F"/>
    <w:rsid w:val="00856A69"/>
    <w:rsid w:val="00885DF4"/>
    <w:rsid w:val="0089321A"/>
    <w:rsid w:val="008A1735"/>
    <w:rsid w:val="008F76FA"/>
    <w:rsid w:val="00901067"/>
    <w:rsid w:val="00933378"/>
    <w:rsid w:val="00933FE4"/>
    <w:rsid w:val="00946A02"/>
    <w:rsid w:val="009D5678"/>
    <w:rsid w:val="009F7615"/>
    <w:rsid w:val="00A20627"/>
    <w:rsid w:val="00A210D4"/>
    <w:rsid w:val="00A33904"/>
    <w:rsid w:val="00AD4799"/>
    <w:rsid w:val="00B834C6"/>
    <w:rsid w:val="00BE3544"/>
    <w:rsid w:val="00BE7FCA"/>
    <w:rsid w:val="00C16FA0"/>
    <w:rsid w:val="00C71D9B"/>
    <w:rsid w:val="00D0744E"/>
    <w:rsid w:val="00DA4E3E"/>
    <w:rsid w:val="00E12CAE"/>
    <w:rsid w:val="00E56E40"/>
    <w:rsid w:val="00E73E3F"/>
    <w:rsid w:val="00EB6D5E"/>
    <w:rsid w:val="00F05D1E"/>
    <w:rsid w:val="00F31CC9"/>
    <w:rsid w:val="00FB1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D5E"/>
  </w:style>
  <w:style w:type="paragraph" w:styleId="1">
    <w:name w:val="heading 1"/>
    <w:basedOn w:val="a"/>
    <w:next w:val="a"/>
    <w:link w:val="10"/>
    <w:qFormat/>
    <w:rsid w:val="001948B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948B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948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948B3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3398</Words>
  <Characters>19373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Толстомысенская школа №7</Company>
  <LinksUpToDate>false</LinksUpToDate>
  <CharactersWithSpaces>22726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</dc:creator>
  <cp:keywords/>
  <dc:description/>
  <cp:lastModifiedBy>Alex</cp:lastModifiedBy>
  <cp:revision>7</cp:revision>
  <dcterms:created xsi:type="dcterms:W3CDTF">2015-01-06T07:47:00Z</dcterms:created>
  <dcterms:modified xsi:type="dcterms:W3CDTF">2018-02-18T14:56:00Z</dcterms:modified>
</cp:coreProperties>
</file>