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Default="00E67160" w:rsidP="004F73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</w:t>
      </w:r>
    </w:p>
    <w:p w:rsidR="008A55B5" w:rsidRDefault="00E67160" w:rsidP="004F73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школьного этапа Всероссийской олимпиады школьников</w:t>
      </w:r>
    </w:p>
    <w:p w:rsidR="008A55B5" w:rsidRDefault="00E67160" w:rsidP="004F739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2017-2018 учебный год</w:t>
      </w:r>
    </w:p>
    <w:p w:rsidR="008A55B5" w:rsidRDefault="00E67160" w:rsidP="004F73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обществознанию</w:t>
      </w:r>
    </w:p>
    <w:p w:rsidR="008A55B5" w:rsidRDefault="00E67160" w:rsidP="004F73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Толстомысенская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</w:t>
      </w:r>
    </w:p>
    <w:p w:rsidR="008A55B5" w:rsidRDefault="008A55B5" w:rsidP="004F739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A55B5" w:rsidRDefault="00E67160" w:rsidP="004F7397">
      <w:pPr>
        <w:tabs>
          <w:tab w:val="left" w:pos="601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Приняли участие    </w:t>
      </w:r>
      <w:r>
        <w:rPr>
          <w:rFonts w:ascii="Times New Roman" w:eastAsia="Times New Roman" w:hAnsi="Times New Roman" w:cs="Times New Roman"/>
          <w:b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 xml:space="preserve">  человек    (7-11 классы)</w:t>
      </w:r>
      <w:r w:rsidR="004F7397">
        <w:rPr>
          <w:rFonts w:ascii="Times New Roman" w:eastAsia="Times New Roman" w:hAnsi="Times New Roman" w:cs="Times New Roman"/>
          <w:sz w:val="28"/>
        </w:rPr>
        <w:tab/>
      </w:r>
    </w:p>
    <w:p w:rsidR="004F7397" w:rsidRDefault="004F7397" w:rsidP="004F7397">
      <w:pPr>
        <w:tabs>
          <w:tab w:val="left" w:pos="601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8A55B5" w:rsidRDefault="008A55B5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735"/>
        <w:gridCol w:w="858"/>
        <w:gridCol w:w="2059"/>
        <w:gridCol w:w="1667"/>
        <w:gridCol w:w="1584"/>
      </w:tblGrid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8A55B5" w:rsidRDefault="00E6716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 имя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Максимальный бал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 участника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 (призёр, победитель)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7397"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 w:rsidRPr="004F7397"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739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7397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7397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Арыскина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Диана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Семёнова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Терскова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Заморий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Ольга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Данилов Алексей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Муковоз Алина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Юсайте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Вершинская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Гоштейн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Шахматов Андрей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Горбунов Максим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Кондюрин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Никита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Окладникова Ангелина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Максимова Татьяна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Эрдман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Бурков Семён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Петрова Вероника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Миллер Любовь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Чиркова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Снежана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Калачёва Кристина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Фишер Анастасия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4F7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  <w:bookmarkStart w:id="0" w:name="_GoBack"/>
            <w:bookmarkEnd w:id="0"/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Бослер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Юрий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Абрамова Виолетта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Окладников Руслан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Чернов Кирилл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55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E671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7397">
              <w:rPr>
                <w:rFonts w:ascii="Times New Roman" w:eastAsia="Calibri" w:hAnsi="Times New Roman" w:cs="Times New Roman"/>
              </w:rPr>
              <w:t>Кондияков</w:t>
            </w:r>
            <w:proofErr w:type="spellEnd"/>
            <w:r w:rsidRPr="004F7397">
              <w:rPr>
                <w:rFonts w:ascii="Times New Roman" w:eastAsia="Calibri" w:hAnsi="Times New Roman" w:cs="Times New Roman"/>
              </w:rPr>
              <w:t xml:space="preserve"> Павел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Pr="004F7397" w:rsidRDefault="00E671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39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5" w:rsidRDefault="008A55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7397" w:rsidRDefault="004F7397">
      <w:pPr>
        <w:rPr>
          <w:rFonts w:ascii="Times New Roman" w:eastAsia="Times New Roman" w:hAnsi="Times New Roman" w:cs="Times New Roman"/>
          <w:sz w:val="28"/>
        </w:rPr>
      </w:pPr>
    </w:p>
    <w:p w:rsidR="008A55B5" w:rsidRPr="004F7397" w:rsidRDefault="00E67160">
      <w:pPr>
        <w:rPr>
          <w:rFonts w:ascii="Times New Roman" w:eastAsia="Times New Roman" w:hAnsi="Times New Roman" w:cs="Times New Roman"/>
          <w:sz w:val="24"/>
          <w:szCs w:val="24"/>
        </w:rPr>
      </w:pPr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Дата:                                                                                  Учитель: </w:t>
      </w:r>
      <w:proofErr w:type="spellStart"/>
      <w:r w:rsidRPr="004F7397">
        <w:rPr>
          <w:rFonts w:ascii="Times New Roman" w:eastAsia="Times New Roman" w:hAnsi="Times New Roman" w:cs="Times New Roman"/>
          <w:sz w:val="24"/>
          <w:szCs w:val="24"/>
        </w:rPr>
        <w:t>Арыскина</w:t>
      </w:r>
      <w:proofErr w:type="spellEnd"/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8A55B5" w:rsidRPr="004F7397" w:rsidRDefault="00E67160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9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жюри:                                                         </w:t>
      </w:r>
      <w:proofErr w:type="spellStart"/>
      <w:r w:rsidRPr="004F7397">
        <w:rPr>
          <w:rFonts w:ascii="Times New Roman" w:eastAsia="Times New Roman" w:hAnsi="Times New Roman" w:cs="Times New Roman"/>
          <w:sz w:val="24"/>
          <w:szCs w:val="24"/>
        </w:rPr>
        <w:t>Айферт</w:t>
      </w:r>
      <w:proofErr w:type="spellEnd"/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 Е.Г.</w:t>
      </w:r>
    </w:p>
    <w:p w:rsidR="008A55B5" w:rsidRPr="004F7397" w:rsidRDefault="00E67160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Члены жюри:                                                                     </w:t>
      </w:r>
      <w:proofErr w:type="spellStart"/>
      <w:r w:rsidRPr="004F7397">
        <w:rPr>
          <w:rFonts w:ascii="Times New Roman" w:eastAsia="Times New Roman" w:hAnsi="Times New Roman" w:cs="Times New Roman"/>
          <w:sz w:val="24"/>
          <w:szCs w:val="24"/>
        </w:rPr>
        <w:t>Арыскина</w:t>
      </w:r>
      <w:proofErr w:type="spellEnd"/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8A55B5" w:rsidRPr="004F7397" w:rsidRDefault="00E67160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F7397">
        <w:rPr>
          <w:rFonts w:ascii="Times New Roman" w:eastAsia="Times New Roman" w:hAnsi="Times New Roman" w:cs="Times New Roman"/>
          <w:sz w:val="24"/>
          <w:szCs w:val="24"/>
        </w:rPr>
        <w:t xml:space="preserve">                 Ярлыков А.И.</w:t>
      </w:r>
    </w:p>
    <w:p w:rsidR="008A55B5" w:rsidRPr="004F7397" w:rsidRDefault="008A55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5B5" w:rsidRPr="004F7397" w:rsidRDefault="008A55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5B5" w:rsidRPr="004F7397" w:rsidRDefault="008A55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5B5" w:rsidRDefault="008A55B5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8A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5B5"/>
    <w:rsid w:val="004F7397"/>
    <w:rsid w:val="008A55B5"/>
    <w:rsid w:val="00E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A85168-798E-4626-B543-183900A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Физика</cp:lastModifiedBy>
  <cp:revision>3</cp:revision>
  <dcterms:created xsi:type="dcterms:W3CDTF">2017-10-11T06:17:00Z</dcterms:created>
  <dcterms:modified xsi:type="dcterms:W3CDTF">2017-10-11T06:22:00Z</dcterms:modified>
</cp:coreProperties>
</file>